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jc w:val="right"/>
        <w:tblInd w:w="-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84052A" w:rsidTr="002D20F2">
        <w:trPr>
          <w:jc w:val="right"/>
        </w:trPr>
        <w:tc>
          <w:tcPr>
            <w:tcW w:w="3367" w:type="dxa"/>
          </w:tcPr>
          <w:p w:rsidR="0084052A" w:rsidRDefault="0084052A" w:rsidP="008405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УТВЕРЖДЕНО</w:t>
            </w:r>
          </w:p>
          <w:p w:rsidR="0084052A" w:rsidRDefault="0084052A" w:rsidP="008405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Приказом МБОУ «Первомайский ЦО»</w:t>
            </w:r>
          </w:p>
          <w:p w:rsidR="0084052A" w:rsidRDefault="0084052A" w:rsidP="008405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  </w:t>
            </w:r>
            <w:r w:rsidR="004F38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D20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29.11.2017г. </w:t>
            </w:r>
          </w:p>
          <w:p w:rsidR="0084052A" w:rsidRDefault="0084052A" w:rsidP="0084052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84052A" w:rsidRDefault="0084052A" w:rsidP="0084052A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052A" w:rsidRDefault="0084052A" w:rsidP="0084052A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052A" w:rsidRDefault="0084052A" w:rsidP="0084052A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052A" w:rsidRDefault="0084052A" w:rsidP="0084052A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052A" w:rsidRDefault="0084052A" w:rsidP="0084052A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052A" w:rsidRDefault="0084052A" w:rsidP="0084052A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052A" w:rsidRDefault="0084052A" w:rsidP="0084052A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797A" w:rsidRPr="00AA69C1" w:rsidRDefault="000E797A" w:rsidP="00B224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A69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КОНЦЕПЦИЯ РАЗВИТИЯ</w:t>
      </w:r>
    </w:p>
    <w:p w:rsidR="00B22473" w:rsidRPr="00AA69C1" w:rsidRDefault="00010926" w:rsidP="00B224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0E797A" w:rsidRPr="00AA69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одростково – молодежного клуба </w:t>
      </w:r>
      <w:r w:rsidR="00B22473" w:rsidRPr="00AA69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«Импульс» </w:t>
      </w:r>
    </w:p>
    <w:p w:rsidR="000E797A" w:rsidRPr="00AA69C1" w:rsidRDefault="00B22473" w:rsidP="00B224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A69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МБОУ «Первомайский ЦО»</w:t>
      </w:r>
    </w:p>
    <w:p w:rsidR="000E797A" w:rsidRDefault="000E797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E797A" w:rsidRDefault="000E797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E797A" w:rsidRDefault="000E797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E797A" w:rsidRDefault="000E797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E797A" w:rsidRDefault="000E797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E797A" w:rsidRDefault="000E797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E797A" w:rsidRDefault="000E797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E797A" w:rsidRDefault="000E797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E797A" w:rsidRDefault="000E797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E797A" w:rsidRDefault="000E797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E797A" w:rsidRDefault="000E797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E797A" w:rsidRDefault="000E797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E797A" w:rsidRDefault="000E797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E797A" w:rsidRDefault="000E797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E797A" w:rsidRDefault="000E797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E797A" w:rsidRDefault="000E797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E797A" w:rsidRDefault="000E797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E797A" w:rsidRDefault="000E797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E797A" w:rsidRDefault="00B22473" w:rsidP="00B22473">
      <w:pPr>
        <w:tabs>
          <w:tab w:val="left" w:pos="358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Первомайское</w:t>
      </w:r>
    </w:p>
    <w:p w:rsidR="00B22473" w:rsidRPr="00B22473" w:rsidRDefault="00B22473" w:rsidP="00B22473">
      <w:pPr>
        <w:tabs>
          <w:tab w:val="left" w:pos="3585"/>
        </w:tabs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2017г.</w:t>
      </w:r>
    </w:p>
    <w:p w:rsidR="00B22473" w:rsidRPr="00BD6C24" w:rsidRDefault="00B22473" w:rsidP="00B2247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D6C2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lastRenderedPageBreak/>
        <w:t>I</w:t>
      </w:r>
      <w:r w:rsidRPr="00BD6C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395C5C" w:rsidRPr="00BD6C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Общие положения</w:t>
      </w:r>
      <w:r w:rsidRPr="00BD6C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B22473" w:rsidRPr="00280EA4" w:rsidRDefault="00B22473" w:rsidP="00B2247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0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Целью разработки Концепции является определение путей и способов создания и долгосрочного, устойчивого </w:t>
      </w:r>
      <w:r w:rsidR="00E96D73" w:rsidRPr="00280EA4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развития подростково</w:t>
      </w:r>
      <w:r w:rsidRPr="00280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молодежного клуба, который будет представлять </w:t>
      </w:r>
      <w:r w:rsidR="00E96D73" w:rsidRPr="00280EA4">
        <w:rPr>
          <w:rFonts w:ascii="Times New Roman" w:hAnsi="Times New Roman" w:cs="Times New Roman"/>
          <w:sz w:val="24"/>
          <w:szCs w:val="24"/>
          <w:shd w:val="clear" w:color="auto" w:fill="FFFFFF"/>
        </w:rPr>
        <w:t>собой центр</w:t>
      </w:r>
      <w:r w:rsidRPr="00280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консолидации подростков и молодежи, для формирования их культурного самосознания и совершенствования интеллектуального и физического развития.</w:t>
      </w:r>
    </w:p>
    <w:p w:rsidR="00E96D73" w:rsidRPr="00280EA4" w:rsidRDefault="00E96D73" w:rsidP="00B2247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0EA4">
        <w:rPr>
          <w:rFonts w:ascii="Times New Roman" w:hAnsi="Times New Roman" w:cs="Times New Roman"/>
          <w:sz w:val="24"/>
          <w:szCs w:val="24"/>
          <w:shd w:val="clear" w:color="auto" w:fill="FFFFFF"/>
        </w:rPr>
        <w:t>Под подростково-молодежным клубом «Импульс», подразумевается комплексный проект, включающий различные виды деятельности и на</w:t>
      </w:r>
      <w:r w:rsidR="002D20F2">
        <w:rPr>
          <w:rFonts w:ascii="Times New Roman" w:hAnsi="Times New Roman" w:cs="Times New Roman"/>
          <w:sz w:val="24"/>
          <w:szCs w:val="24"/>
          <w:shd w:val="clear" w:color="auto" w:fill="FFFFFF"/>
        </w:rPr>
        <w:t>ц</w:t>
      </w:r>
      <w:r w:rsidRPr="00280EA4">
        <w:rPr>
          <w:rFonts w:ascii="Times New Roman" w:hAnsi="Times New Roman" w:cs="Times New Roman"/>
          <w:sz w:val="24"/>
          <w:szCs w:val="24"/>
          <w:shd w:val="clear" w:color="auto" w:fill="FFFFFF"/>
        </w:rPr>
        <w:t>еленный на работу с молодежью.</w:t>
      </w:r>
    </w:p>
    <w:p w:rsidR="00E96D73" w:rsidRPr="00280EA4" w:rsidRDefault="00E96D73" w:rsidP="00E96D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0EA4">
        <w:rPr>
          <w:rFonts w:ascii="Times New Roman" w:hAnsi="Times New Roman" w:cs="Times New Roman"/>
          <w:sz w:val="24"/>
          <w:szCs w:val="24"/>
          <w:shd w:val="clear" w:color="auto" w:fill="FFFFFF"/>
        </w:rPr>
        <w:t>Клуб «Импульс» призван объединить в своем функционале спорт, культуру и образование, а также иные социальные культурно-массовые функции.</w:t>
      </w:r>
    </w:p>
    <w:p w:rsidR="00395C5C" w:rsidRPr="00280EA4" w:rsidRDefault="00E96D73" w:rsidP="00E96D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0EA4">
        <w:rPr>
          <w:rFonts w:ascii="Times New Roman" w:hAnsi="Times New Roman" w:cs="Times New Roman"/>
          <w:sz w:val="24"/>
          <w:szCs w:val="24"/>
          <w:shd w:val="clear" w:color="auto" w:fill="FFFFFF"/>
        </w:rPr>
        <w:t>Подростково- молодежный клуб «Импульс» осуществляет свою деятельность в соответствии с законодательством Российской Федерации и локальными актами МБОУ «Первомайский ЦО».</w:t>
      </w:r>
    </w:p>
    <w:p w:rsidR="00E96D73" w:rsidRPr="00280EA4" w:rsidRDefault="00E96D73" w:rsidP="00E96D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0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Деятельность клуба является гласной, а информация о принципах его </w:t>
      </w:r>
      <w:r w:rsidR="00F77D2B" w:rsidRPr="00280EA4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работы,</w:t>
      </w:r>
      <w:r w:rsidRPr="00280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направлениях и мероприятиях</w:t>
      </w:r>
      <w:r w:rsidR="00F77D2B" w:rsidRPr="00280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общедоступной.</w:t>
      </w:r>
      <w:r w:rsidR="00395C5C" w:rsidRPr="00280EA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395C5C" w:rsidRPr="00280EA4">
        <w:rPr>
          <w:rFonts w:ascii="Times New Roman" w:hAnsi="Times New Roman" w:cs="Times New Roman"/>
          <w:sz w:val="24"/>
          <w:szCs w:val="24"/>
          <w:shd w:val="clear" w:color="auto" w:fill="FFFFFF"/>
        </w:rPr>
        <w:t>Клуб является добровольным, самоуправляемым, некоммерческим формированием, созданным по инициативе граждан, объединившихся на основе общности интересов для реализации общих целей и задач.</w:t>
      </w:r>
    </w:p>
    <w:p w:rsidR="00F77D2B" w:rsidRPr="00280EA4" w:rsidRDefault="00F77D2B" w:rsidP="00E96D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0EA4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Деятельность клуба основывается на принципах добровольности, законности и прозрачности.</w:t>
      </w:r>
    </w:p>
    <w:p w:rsidR="00F77D2B" w:rsidRPr="00280EA4" w:rsidRDefault="00F77D2B" w:rsidP="00E96D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0EA4">
        <w:rPr>
          <w:rFonts w:ascii="Times New Roman" w:hAnsi="Times New Roman" w:cs="Times New Roman"/>
          <w:sz w:val="24"/>
          <w:szCs w:val="24"/>
          <w:shd w:val="clear" w:color="auto" w:fill="FFFFFF"/>
        </w:rPr>
        <w:t>Подростково- молодежный клуб «Импульс» не занимается политической деятельностью, а также деятельностью, направленной на нарушение межнационального мира и согласия, разжигания расовой, национальной и религиозной розни, ненависти либо вражды.</w:t>
      </w:r>
    </w:p>
    <w:p w:rsidR="00395C5C" w:rsidRPr="00280EA4" w:rsidRDefault="00395C5C" w:rsidP="00E96D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5C5C" w:rsidRPr="00280EA4" w:rsidRDefault="00395C5C" w:rsidP="00395C5C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80EA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</w:t>
      </w:r>
      <w:r w:rsidRPr="00280E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034D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80E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Цели и задачи подростково-молодежного клуба «Импульс».</w:t>
      </w:r>
    </w:p>
    <w:p w:rsidR="00395C5C" w:rsidRPr="00280EA4" w:rsidRDefault="00395C5C" w:rsidP="00395C5C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80EA4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Образование, культура и спорт — универсальные ценности, их альянс формирует философию образа жизни.</w:t>
      </w:r>
    </w:p>
    <w:p w:rsidR="00395C5C" w:rsidRPr="00280EA4" w:rsidRDefault="00395C5C" w:rsidP="00395C5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0E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Целью</w:t>
      </w:r>
      <w:r w:rsidRPr="00280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 подростково-молодежного клуба «Импульс» является организация спортивно-массовой работы с детьми и молодежью на новом уровне с объединением вопросов развития массового спорта, образования и культуры в единый процесс.</w:t>
      </w:r>
    </w:p>
    <w:p w:rsidR="00BD159C" w:rsidRPr="00280EA4" w:rsidRDefault="00BD159C" w:rsidP="00395C5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0EA4">
        <w:rPr>
          <w:rFonts w:ascii="Times New Roman" w:hAnsi="Times New Roman" w:cs="Times New Roman"/>
          <w:sz w:val="24"/>
          <w:szCs w:val="24"/>
          <w:shd w:val="clear" w:color="auto" w:fill="FFFFFF"/>
        </w:rPr>
        <w:t>Для достижения цели и задач подростково-молодежного клуба «Импульс» реализуются следующие виды деятельности:</w:t>
      </w:r>
    </w:p>
    <w:p w:rsidR="006D7CD7" w:rsidRPr="00280EA4" w:rsidRDefault="009C6AA4" w:rsidP="00BD159C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Разработка и реализация муниципальных</w:t>
      </w:r>
      <w:r w:rsidR="00BD159C" w:rsidRPr="00280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D159C" w:rsidRPr="00280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поддержка молодежных инициатив, отвечающих заявленной цели и направлениям</w:t>
      </w:r>
      <w:r w:rsidR="006D7CD7" w:rsidRPr="00280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деятельности.</w:t>
      </w:r>
    </w:p>
    <w:p w:rsidR="00BD159C" w:rsidRPr="00280EA4" w:rsidRDefault="00BD159C" w:rsidP="00BD159C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0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7CD7" w:rsidRPr="00280EA4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системы стимулирования и организация активного участия подростков и молодежи в проектах молодежной направленности.</w:t>
      </w:r>
    </w:p>
    <w:p w:rsidR="006D7CD7" w:rsidRPr="00280EA4" w:rsidRDefault="006D7CD7" w:rsidP="00BD159C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0EA4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Методическое сопровождение молодежной деятельности и разработка инновационных интерактивных подходов к работе с молодежью.</w:t>
      </w:r>
    </w:p>
    <w:p w:rsidR="006D7CD7" w:rsidRPr="00280EA4" w:rsidRDefault="006D7CD7" w:rsidP="00BD159C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0EA4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Взаимодействие и сотрудничество с органами государственной власти и местного самоуправления, молодежными объединениями и другими организациями, которые разделяют цели и задачи подростково – молодежного клуба «Импульс».</w:t>
      </w:r>
    </w:p>
    <w:p w:rsidR="006D7CD7" w:rsidRPr="00280EA4" w:rsidRDefault="006D7CD7" w:rsidP="009378FF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0EA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Привлечение широкого внимания общественности к деятельности подростково – молодежного клуба «Импульс», посредством информационного освещения в СМИ, сети интернет, социальных сетях.</w:t>
      </w:r>
    </w:p>
    <w:p w:rsidR="006D7CD7" w:rsidRPr="00280EA4" w:rsidRDefault="006D7CD7" w:rsidP="006D7CD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80EA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III</w:t>
      </w:r>
      <w:r w:rsidRPr="00280E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280E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Приоритетные направления деятельности</w:t>
      </w:r>
      <w:r w:rsidR="00AC65BD" w:rsidRPr="00280E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подростково – молодежного клуба «Импульс».</w:t>
      </w:r>
    </w:p>
    <w:p w:rsidR="00AC65BD" w:rsidRPr="00280EA4" w:rsidRDefault="00AC65BD" w:rsidP="00AC65B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0EA4">
        <w:rPr>
          <w:rFonts w:ascii="Times New Roman" w:hAnsi="Times New Roman" w:cs="Times New Roman"/>
          <w:sz w:val="24"/>
          <w:szCs w:val="24"/>
          <w:shd w:val="clear" w:color="auto" w:fill="FFFFFF"/>
        </w:rPr>
        <w:t>К основным направлениям деятельности подростково – молодежного клуба «Импульс» относятся:</w:t>
      </w:r>
    </w:p>
    <w:p w:rsidR="00B716B9" w:rsidRPr="00280EA4" w:rsidRDefault="00B716B9" w:rsidP="00B716B9">
      <w:pPr>
        <w:pStyle w:val="a6"/>
        <w:numPr>
          <w:ilvl w:val="0"/>
          <w:numId w:val="17"/>
        </w:num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Организационно-педагогическая работа</w:t>
      </w:r>
    </w:p>
    <w:p w:rsidR="00B716B9" w:rsidRPr="000E797A" w:rsidRDefault="00B716B9" w:rsidP="00E7600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Эффективному включению </w:t>
      </w:r>
      <w:r w:rsidRPr="00280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подростков и молодежи </w:t>
      </w:r>
      <w:r w:rsidRPr="000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физкультурно-спортивную деятельность, приобщению их к ценностям данной сферы способствует совместная деятельность, как со своими сверстниками, так и с </w:t>
      </w:r>
      <w:r w:rsidRPr="00280E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</w:t>
      </w:r>
      <w:r w:rsidRPr="000E797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родителями, тренерами и т.д.</w:t>
      </w:r>
    </w:p>
    <w:p w:rsidR="00B716B9" w:rsidRPr="00280EA4" w:rsidRDefault="00B716B9" w:rsidP="00E7600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r w:rsidRPr="00280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подростково-молодежного клуба </w:t>
      </w:r>
      <w:r w:rsidRPr="000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одной из форм перехода от строго регламентированного, авторитарного воспитания к воспитанию свободному, гуманистическому, когда у </w:t>
      </w:r>
      <w:r w:rsidRPr="00280E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подростка</w:t>
      </w:r>
      <w:r w:rsidRPr="000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появляются добровольный выбор форм деятельности, возможность проявления инициативы и творчества.</w:t>
      </w:r>
    </w:p>
    <w:p w:rsidR="00B716B9" w:rsidRPr="000E797A" w:rsidRDefault="00B716B9" w:rsidP="00E7600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деятельность по организации педагогических условий становления клуба </w:t>
      </w:r>
      <w:r w:rsidRPr="00280EA4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</w:t>
      </w:r>
      <w:r w:rsidRPr="000E79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16B9" w:rsidRPr="000E797A" w:rsidRDefault="00B716B9" w:rsidP="00E7600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7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педаг</w:t>
      </w:r>
      <w:r w:rsidRPr="00280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огическое просвещение учащихся </w:t>
      </w:r>
      <w:r w:rsidRPr="000E797A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родителей о роли физической культуры и ее месте в образе жизни человека;</w:t>
      </w:r>
    </w:p>
    <w:p w:rsidR="00B716B9" w:rsidRPr="000E797A" w:rsidRDefault="00B716B9" w:rsidP="00E7600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7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вовлечение учащихся</w:t>
      </w:r>
      <w:r w:rsidRPr="00280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0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в разнообразные виды физкультурно-спортивной деятельности, воспитательные мероприятия;</w:t>
      </w:r>
    </w:p>
    <w:p w:rsidR="00B716B9" w:rsidRPr="000E797A" w:rsidRDefault="00B716B9" w:rsidP="00E76004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7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педагогическая поддержка становления клубной спортивной деятельности</w:t>
      </w:r>
      <w:r w:rsidR="007B6716" w:rsidRPr="00280E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ориентированной на формирование ценностного отношения к физической культуре и спорту, здоровому образу жизни.</w:t>
      </w:r>
    </w:p>
    <w:p w:rsidR="00AC65BD" w:rsidRPr="00280EA4" w:rsidRDefault="00241AE8" w:rsidP="00E76004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80EA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Учебно –воспитательная работа</w:t>
      </w:r>
      <w:r w:rsidR="00AC65BD" w:rsidRPr="00280EA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</w:p>
    <w:p w:rsidR="00241AE8" w:rsidRPr="00280EA4" w:rsidRDefault="00241AE8" w:rsidP="00E7600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социализации и самореализации подростков и молодежи в современном обществе через:</w:t>
      </w:r>
    </w:p>
    <w:p w:rsidR="00241AE8" w:rsidRPr="00280EA4" w:rsidRDefault="00241AE8" w:rsidP="00E76004">
      <w:pPr>
        <w:pStyle w:val="a6"/>
        <w:numPr>
          <w:ilvl w:val="1"/>
          <w:numId w:val="18"/>
        </w:numPr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эффективных моделей и форм вовлечения подростков и молодежи в трудовую и экономическую деятельность, включая деятельность трудовых объединений, студенческих отрядов.</w:t>
      </w:r>
    </w:p>
    <w:p w:rsidR="00241AE8" w:rsidRPr="00280EA4" w:rsidRDefault="00241AE8" w:rsidP="00E76004">
      <w:pPr>
        <w:pStyle w:val="a6"/>
        <w:numPr>
          <w:ilvl w:val="1"/>
          <w:numId w:val="18"/>
        </w:numPr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A4">
        <w:rPr>
          <w:rFonts w:ascii="Times New Roman" w:hAnsi="Times New Roman" w:cs="Times New Roman"/>
          <w:sz w:val="24"/>
          <w:szCs w:val="24"/>
        </w:rPr>
        <w:t>Вовлечение подростков и молодежи в районные и поселковые праздники и массовые мероприятия.</w:t>
      </w:r>
    </w:p>
    <w:p w:rsidR="00241AE8" w:rsidRPr="00280EA4" w:rsidRDefault="00241AE8" w:rsidP="00E76004">
      <w:pPr>
        <w:pStyle w:val="a6"/>
        <w:numPr>
          <w:ilvl w:val="1"/>
          <w:numId w:val="18"/>
        </w:numPr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патриотического воспитания граждан в ходе подготовки и проведения мероприятий, посвященных юбилейным и памятным событиям истории России.</w:t>
      </w:r>
    </w:p>
    <w:p w:rsidR="00241AE8" w:rsidRPr="00280EA4" w:rsidRDefault="00241AE8" w:rsidP="00E76004">
      <w:pPr>
        <w:pStyle w:val="a6"/>
        <w:numPr>
          <w:ilvl w:val="1"/>
          <w:numId w:val="18"/>
        </w:numPr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A4">
        <w:rPr>
          <w:rFonts w:ascii="Times New Roman" w:hAnsi="Times New Roman" w:cs="Times New Roman"/>
          <w:sz w:val="24"/>
          <w:szCs w:val="24"/>
        </w:rPr>
        <w:t>Развитие молодежного добровольчества.</w:t>
      </w:r>
    </w:p>
    <w:p w:rsidR="00241AE8" w:rsidRPr="00AA267E" w:rsidRDefault="00241AE8" w:rsidP="00E76004">
      <w:pPr>
        <w:pStyle w:val="a6"/>
        <w:numPr>
          <w:ilvl w:val="1"/>
          <w:numId w:val="18"/>
        </w:numPr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A4">
        <w:rPr>
          <w:rFonts w:ascii="Times New Roman" w:hAnsi="Times New Roman" w:cs="Times New Roman"/>
          <w:sz w:val="24"/>
          <w:szCs w:val="24"/>
        </w:rPr>
        <w:t>Социальная адаптация и профилактика асоциальных явлений в молодежной среде</w:t>
      </w:r>
      <w:r w:rsidR="00AA267E">
        <w:rPr>
          <w:rFonts w:ascii="Times New Roman" w:hAnsi="Times New Roman" w:cs="Times New Roman"/>
          <w:sz w:val="24"/>
          <w:szCs w:val="24"/>
        </w:rPr>
        <w:t>;</w:t>
      </w:r>
    </w:p>
    <w:p w:rsidR="00AA267E" w:rsidRPr="00AA267E" w:rsidRDefault="00AA267E" w:rsidP="00E76004">
      <w:pPr>
        <w:pStyle w:val="a6"/>
        <w:numPr>
          <w:ilvl w:val="1"/>
          <w:numId w:val="18"/>
        </w:numPr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Физкультурно-оздоровительная работа;</w:t>
      </w:r>
    </w:p>
    <w:p w:rsidR="00AA267E" w:rsidRPr="00280EA4" w:rsidRDefault="00AA267E" w:rsidP="00E76004">
      <w:pPr>
        <w:pStyle w:val="a6"/>
        <w:numPr>
          <w:ilvl w:val="1"/>
          <w:numId w:val="18"/>
        </w:numPr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 массовые мероприятия.</w:t>
      </w:r>
    </w:p>
    <w:p w:rsidR="00241AE8" w:rsidRPr="00280EA4" w:rsidRDefault="00241AE8" w:rsidP="00E76004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0EA4">
        <w:rPr>
          <w:rFonts w:ascii="Times New Roman" w:hAnsi="Times New Roman" w:cs="Times New Roman"/>
          <w:b/>
          <w:i/>
          <w:sz w:val="24"/>
          <w:szCs w:val="24"/>
        </w:rPr>
        <w:t>Связь с образовательными, досуговыми и административными учреждениями района (социальное партнерство).</w:t>
      </w:r>
    </w:p>
    <w:p w:rsidR="00241AE8" w:rsidRDefault="004A7A61" w:rsidP="00E76004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Предполагает </w:t>
      </w:r>
      <w:r w:rsidR="00241AE8" w:rsidRPr="00280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информацией с сотрудниками </w:t>
      </w:r>
      <w:r w:rsidRPr="00280EA4">
        <w:rPr>
          <w:rFonts w:ascii="Times New Roman" w:hAnsi="Times New Roman" w:cs="Times New Roman"/>
          <w:sz w:val="24"/>
          <w:szCs w:val="24"/>
        </w:rPr>
        <w:t xml:space="preserve">МБУК «Первомайский ИКСДЦ «Кивеннапа» и </w:t>
      </w:r>
      <w:r w:rsidR="00241AE8" w:rsidRPr="00280EA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</w:t>
      </w:r>
      <w:r w:rsidRPr="00280E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241AE8" w:rsidRPr="00280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E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241AE8" w:rsidRPr="00280E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80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сотрудничающими в рамках сетево</w:t>
      </w:r>
      <w:r w:rsidR="00280EA4" w:rsidRPr="00280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договора и </w:t>
      </w:r>
      <w:r w:rsidR="00241AE8" w:rsidRPr="00280E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</w:t>
      </w:r>
      <w:r w:rsidRPr="00280E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241AE8" w:rsidRPr="00280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физкуль</w:t>
      </w:r>
      <w:r w:rsidRPr="00280EA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турно-спортивной направленности.</w:t>
      </w:r>
    </w:p>
    <w:p w:rsidR="00A234EF" w:rsidRPr="00280EA4" w:rsidRDefault="00A234EF" w:rsidP="00E76004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AE8" w:rsidRDefault="00280EA4" w:rsidP="00A234EF">
      <w:pPr>
        <w:pStyle w:val="a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EA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280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и обязанности членов подростково- молодежного клуба «Импульс».</w:t>
      </w:r>
    </w:p>
    <w:p w:rsidR="00280EA4" w:rsidRDefault="00280EA4" w:rsidP="00E76004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подростково-молодежного клуба «Импульс» может стать любой гражданин Российской Федерации в возрасте от</w:t>
      </w:r>
      <w:r w:rsidR="009C6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до 18 лет. Деятельность клуба осуществляется на добровольных началах.</w:t>
      </w:r>
    </w:p>
    <w:p w:rsidR="00280EA4" w:rsidRDefault="00280EA4" w:rsidP="00E76004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подростково-молодежного клуба «Импульс» обладают следующими </w:t>
      </w:r>
      <w:r w:rsidRPr="00280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правами:</w:t>
      </w:r>
    </w:p>
    <w:p w:rsidR="00BD6C24" w:rsidRPr="00BD6C24" w:rsidRDefault="00BD6C24" w:rsidP="00E76004">
      <w:pPr>
        <w:pStyle w:val="a6"/>
        <w:numPr>
          <w:ilvl w:val="0"/>
          <w:numId w:val="19"/>
        </w:num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234EF" w:rsidRPr="00BD6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олучать консультации по вопросам физической подготовки;</w:t>
      </w:r>
    </w:p>
    <w:p w:rsidR="00BD6C24" w:rsidRPr="00BD6C24" w:rsidRDefault="00A234EF" w:rsidP="00E76004">
      <w:pPr>
        <w:pStyle w:val="a6"/>
        <w:numPr>
          <w:ilvl w:val="0"/>
          <w:numId w:val="19"/>
        </w:num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6C24" w:rsidRPr="00BD6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2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частвовать в обсуждении всех вопросов, относящихся к деятельности клуба и вносить соответствующие предложения;</w:t>
      </w:r>
    </w:p>
    <w:p w:rsidR="00BD6C24" w:rsidRPr="00BD6C24" w:rsidRDefault="00BD6C24" w:rsidP="00E76004">
      <w:pPr>
        <w:pStyle w:val="a6"/>
        <w:numPr>
          <w:ilvl w:val="0"/>
          <w:numId w:val="19"/>
        </w:num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A234EF" w:rsidRPr="00A2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есплатно пользоваться спортивным инвентарём, оборудованием и сооружениями клуба, а также методическими пособиями;</w:t>
      </w:r>
    </w:p>
    <w:p w:rsidR="00BD6C24" w:rsidRPr="00BD6C24" w:rsidRDefault="00BD6C24" w:rsidP="00E76004">
      <w:pPr>
        <w:pStyle w:val="a6"/>
        <w:numPr>
          <w:ilvl w:val="0"/>
          <w:numId w:val="19"/>
        </w:num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A234EF" w:rsidRPr="00A2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бирать и быть избранными в совет школьного спортивного клуба;</w:t>
      </w:r>
    </w:p>
    <w:p w:rsidR="00BD6C24" w:rsidRPr="00BD6C24" w:rsidRDefault="00BD6C24" w:rsidP="00E76004">
      <w:pPr>
        <w:pStyle w:val="a6"/>
        <w:numPr>
          <w:ilvl w:val="0"/>
          <w:numId w:val="19"/>
        </w:num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234EF" w:rsidRPr="00A2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ринимать участие в городских, районных, областных соревнованиях, слётах, фестивалях</w:t>
      </w:r>
      <w:r w:rsidRPr="00BD6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акциях</w:t>
      </w:r>
      <w:r w:rsidR="00A234EF" w:rsidRPr="00A2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34EF" w:rsidRPr="00A234EF" w:rsidRDefault="009C6AA4" w:rsidP="00E76004">
      <w:pPr>
        <w:pStyle w:val="a6"/>
        <w:numPr>
          <w:ilvl w:val="0"/>
          <w:numId w:val="19"/>
        </w:num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234EF" w:rsidRPr="00A2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вободно выйти из состава клуба.</w:t>
      </w:r>
    </w:p>
    <w:p w:rsidR="00A234EF" w:rsidRPr="00A234EF" w:rsidRDefault="00BD6C24" w:rsidP="00E7600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подростково-молодежного клуба «Импульс» </w:t>
      </w:r>
      <w:r w:rsidR="00A234EF" w:rsidRPr="00A234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обязаны</w:t>
      </w:r>
      <w:r w:rsidR="00A234EF" w:rsidRPr="00A2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D6C24" w:rsidRPr="00BD6C24" w:rsidRDefault="00BD6C24" w:rsidP="00E76004">
      <w:pPr>
        <w:pStyle w:val="a6"/>
        <w:numPr>
          <w:ilvl w:val="0"/>
          <w:numId w:val="20"/>
        </w:num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234EF" w:rsidRPr="00BD6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облюдать установленный в клубе распорядок работы и внутренний порядок, соблюдать дисциплину и технику безопасности;</w:t>
      </w:r>
    </w:p>
    <w:p w:rsidR="00BD6C24" w:rsidRPr="00BD6C24" w:rsidRDefault="00BD6C24" w:rsidP="00E76004">
      <w:pPr>
        <w:pStyle w:val="a6"/>
        <w:numPr>
          <w:ilvl w:val="0"/>
          <w:numId w:val="20"/>
        </w:num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A234EF" w:rsidRPr="00A2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ережно относиться к имуществу и спортивному инвентарю;</w:t>
      </w:r>
    </w:p>
    <w:p w:rsidR="00BD6C24" w:rsidRPr="00BD6C24" w:rsidRDefault="00BD6C24" w:rsidP="00E76004">
      <w:pPr>
        <w:pStyle w:val="a6"/>
        <w:numPr>
          <w:ilvl w:val="0"/>
          <w:numId w:val="20"/>
        </w:num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234EF" w:rsidRPr="00A2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личный пример здорового образа жизни (укреплять своё здоровье, систематически заниматься физической культурой и спортом);</w:t>
      </w:r>
    </w:p>
    <w:p w:rsidR="00BD6C24" w:rsidRPr="00BD6C24" w:rsidRDefault="00BD6C24" w:rsidP="00E76004">
      <w:pPr>
        <w:pStyle w:val="a6"/>
        <w:numPr>
          <w:ilvl w:val="0"/>
          <w:numId w:val="20"/>
        </w:num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234EF" w:rsidRPr="00A2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ыполнять указания руководителя клуба;</w:t>
      </w:r>
    </w:p>
    <w:p w:rsidR="00BD6C24" w:rsidRPr="00BD6C24" w:rsidRDefault="00BD6C24" w:rsidP="00E76004">
      <w:pPr>
        <w:pStyle w:val="a6"/>
        <w:numPr>
          <w:ilvl w:val="0"/>
          <w:numId w:val="20"/>
        </w:num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234EF" w:rsidRPr="00A2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ести разъяснительную работу среди сверстников и </w:t>
      </w:r>
      <w:r w:rsidRPr="00BD6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A234EF" w:rsidRPr="00A2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младшего возраста по пропаганде здорового образа жизни и необходимости занятий физической культурой, спортом;</w:t>
      </w:r>
    </w:p>
    <w:p w:rsidR="00BD6C24" w:rsidRPr="00BD6C24" w:rsidRDefault="00BD6C24" w:rsidP="00E76004">
      <w:pPr>
        <w:pStyle w:val="a6"/>
        <w:numPr>
          <w:ilvl w:val="0"/>
          <w:numId w:val="20"/>
        </w:num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234EF" w:rsidRPr="00A2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одействовать педагогам в проведении массовых мероприятий;</w:t>
      </w:r>
    </w:p>
    <w:p w:rsidR="00A234EF" w:rsidRPr="00A234EF" w:rsidRDefault="00BD6C24" w:rsidP="00E76004">
      <w:pPr>
        <w:pStyle w:val="a6"/>
        <w:numPr>
          <w:ilvl w:val="0"/>
          <w:numId w:val="20"/>
        </w:num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234EF" w:rsidRPr="00A2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ринимать активное участие в работе клуба.</w:t>
      </w:r>
    </w:p>
    <w:p w:rsidR="00A234EF" w:rsidRDefault="00A234EF" w:rsidP="00241AE8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EA4" w:rsidRDefault="009C6AA4" w:rsidP="00BD6C24">
      <w:pPr>
        <w:pStyle w:val="a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9C6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D6C24" w:rsidRPr="00BD6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реализации Концепции.</w:t>
      </w:r>
    </w:p>
    <w:p w:rsidR="00C251DA" w:rsidRPr="00C251DA" w:rsidRDefault="00F15603" w:rsidP="00C251DA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реализация данной Концепции должна обеспечить:</w:t>
      </w:r>
    </w:p>
    <w:p w:rsidR="00F15603" w:rsidRDefault="00C251DA" w:rsidP="00C251DA">
      <w:pPr>
        <w:pStyle w:val="a6"/>
        <w:numPr>
          <w:ilvl w:val="0"/>
          <w:numId w:val="21"/>
        </w:num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подростков и молодежи в социальную практику; обеспечение эффективной социализации молодежи, находящейся в трудной жизненной ситуации.</w:t>
      </w:r>
    </w:p>
    <w:p w:rsidR="00F15603" w:rsidRDefault="00C251DA" w:rsidP="00C251DA">
      <w:pPr>
        <w:pStyle w:val="a6"/>
        <w:numPr>
          <w:ilvl w:val="0"/>
          <w:numId w:val="21"/>
        </w:num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обществом приоритетности и значимости физического воспитания, реальное закрепление его статуса в обществе;</w:t>
      </w:r>
    </w:p>
    <w:p w:rsidR="00F15603" w:rsidRDefault="00C251DA" w:rsidP="00C251DA">
      <w:pPr>
        <w:pStyle w:val="a6"/>
        <w:numPr>
          <w:ilvl w:val="0"/>
          <w:numId w:val="21"/>
        </w:num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позитивных культурных образов в подростковую и молодежную культуру;</w:t>
      </w:r>
    </w:p>
    <w:p w:rsidR="00F15603" w:rsidRDefault="00C251DA" w:rsidP="00C251DA">
      <w:pPr>
        <w:pStyle w:val="a6"/>
        <w:numPr>
          <w:ilvl w:val="0"/>
          <w:numId w:val="21"/>
        </w:num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Возросший уровень воспитанности подростков и молодежи;</w:t>
      </w:r>
    </w:p>
    <w:p w:rsidR="00F15603" w:rsidRDefault="00C251DA" w:rsidP="00C251DA">
      <w:pPr>
        <w:pStyle w:val="a6"/>
        <w:numPr>
          <w:ilvl w:val="0"/>
          <w:numId w:val="21"/>
        </w:num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Возросший уровень духовности и нравственности общества;</w:t>
      </w:r>
    </w:p>
    <w:p w:rsidR="00F15603" w:rsidRDefault="00034DF3" w:rsidP="00C251DA">
      <w:pPr>
        <w:pStyle w:val="a6"/>
        <w:numPr>
          <w:ilvl w:val="0"/>
          <w:numId w:val="21"/>
        </w:num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здорового образа жизни, как нормы.</w:t>
      </w:r>
    </w:p>
    <w:p w:rsidR="00C251DA" w:rsidRPr="00F15603" w:rsidRDefault="00C251DA" w:rsidP="00C251DA">
      <w:pPr>
        <w:pStyle w:val="a6"/>
        <w:numPr>
          <w:ilvl w:val="0"/>
          <w:numId w:val="21"/>
        </w:num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Уменьшение факторов риска, приводящих к </w:t>
      </w:r>
      <w:r w:rsidR="00F15603" w:rsidRPr="00F156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безнадзорности, правонарушениям, злоупотреблению П</w:t>
      </w:r>
      <w:r w:rsidR="009C6AA4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 w:rsidR="00F156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97A" w:rsidRDefault="000E797A" w:rsidP="003A1BBE"/>
    <w:p w:rsidR="000E797A" w:rsidRPr="003A1BBE" w:rsidRDefault="000E797A" w:rsidP="003A1BBE"/>
    <w:sectPr w:rsidR="000E797A" w:rsidRPr="003A1BBE" w:rsidSect="00DC13E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E27" w:rsidRDefault="00464E27" w:rsidP="00DC13E4">
      <w:pPr>
        <w:spacing w:after="0" w:line="240" w:lineRule="auto"/>
      </w:pPr>
      <w:r>
        <w:separator/>
      </w:r>
    </w:p>
  </w:endnote>
  <w:endnote w:type="continuationSeparator" w:id="1">
    <w:p w:rsidR="00464E27" w:rsidRDefault="00464E27" w:rsidP="00DC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3228"/>
    </w:sdtPr>
    <w:sdtContent>
      <w:p w:rsidR="00DC13E4" w:rsidRDefault="00075DD5">
        <w:pPr>
          <w:pStyle w:val="aa"/>
          <w:jc w:val="right"/>
        </w:pPr>
        <w:fldSimple w:instr=" PAGE   \* MERGEFORMAT ">
          <w:r w:rsidR="00010926">
            <w:rPr>
              <w:noProof/>
            </w:rPr>
            <w:t>4</w:t>
          </w:r>
        </w:fldSimple>
      </w:p>
    </w:sdtContent>
  </w:sdt>
  <w:p w:rsidR="00DC13E4" w:rsidRDefault="00DC13E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E27" w:rsidRDefault="00464E27" w:rsidP="00DC13E4">
      <w:pPr>
        <w:spacing w:after="0" w:line="240" w:lineRule="auto"/>
      </w:pPr>
      <w:r>
        <w:separator/>
      </w:r>
    </w:p>
  </w:footnote>
  <w:footnote w:type="continuationSeparator" w:id="1">
    <w:p w:rsidR="00464E27" w:rsidRDefault="00464E27" w:rsidP="00DC1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17B"/>
    <w:multiLevelType w:val="multilevel"/>
    <w:tmpl w:val="9E466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BB853B9"/>
    <w:multiLevelType w:val="hybridMultilevel"/>
    <w:tmpl w:val="6254B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C3A56"/>
    <w:multiLevelType w:val="multilevel"/>
    <w:tmpl w:val="4DEE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4D1312"/>
    <w:multiLevelType w:val="multilevel"/>
    <w:tmpl w:val="9C0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82414"/>
    <w:multiLevelType w:val="multilevel"/>
    <w:tmpl w:val="BC22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DD278B"/>
    <w:multiLevelType w:val="multilevel"/>
    <w:tmpl w:val="5B7C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E95C00"/>
    <w:multiLevelType w:val="multilevel"/>
    <w:tmpl w:val="749C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4F4369"/>
    <w:multiLevelType w:val="multilevel"/>
    <w:tmpl w:val="BF90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E73082"/>
    <w:multiLevelType w:val="multilevel"/>
    <w:tmpl w:val="4F88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E0223E"/>
    <w:multiLevelType w:val="multilevel"/>
    <w:tmpl w:val="9B60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3E2A71"/>
    <w:multiLevelType w:val="multilevel"/>
    <w:tmpl w:val="CB84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2F266E"/>
    <w:multiLevelType w:val="multilevel"/>
    <w:tmpl w:val="0F44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E018F9"/>
    <w:multiLevelType w:val="multilevel"/>
    <w:tmpl w:val="7FBE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1058EA"/>
    <w:multiLevelType w:val="multilevel"/>
    <w:tmpl w:val="BCBE6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833657"/>
    <w:multiLevelType w:val="multilevel"/>
    <w:tmpl w:val="C0DC3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571F1775"/>
    <w:multiLevelType w:val="multilevel"/>
    <w:tmpl w:val="C0DC3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572A2DFC"/>
    <w:multiLevelType w:val="hybridMultilevel"/>
    <w:tmpl w:val="9A40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75B"/>
    <w:multiLevelType w:val="hybridMultilevel"/>
    <w:tmpl w:val="5734B7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456C10"/>
    <w:multiLevelType w:val="hybridMultilevel"/>
    <w:tmpl w:val="E12AC1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AA63667"/>
    <w:multiLevelType w:val="multilevel"/>
    <w:tmpl w:val="8FAE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525921"/>
    <w:multiLevelType w:val="multilevel"/>
    <w:tmpl w:val="3150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9"/>
  </w:num>
  <w:num w:numId="5">
    <w:abstractNumId w:val="5"/>
  </w:num>
  <w:num w:numId="6">
    <w:abstractNumId w:val="20"/>
  </w:num>
  <w:num w:numId="7">
    <w:abstractNumId w:val="19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  <w:num w:numId="12">
    <w:abstractNumId w:val="2"/>
  </w:num>
  <w:num w:numId="13">
    <w:abstractNumId w:val="13"/>
  </w:num>
  <w:num w:numId="14">
    <w:abstractNumId w:val="10"/>
  </w:num>
  <w:num w:numId="15">
    <w:abstractNumId w:val="16"/>
  </w:num>
  <w:num w:numId="16">
    <w:abstractNumId w:val="1"/>
  </w:num>
  <w:num w:numId="17">
    <w:abstractNumId w:val="0"/>
  </w:num>
  <w:num w:numId="18">
    <w:abstractNumId w:val="17"/>
  </w:num>
  <w:num w:numId="19">
    <w:abstractNumId w:val="15"/>
  </w:num>
  <w:num w:numId="20">
    <w:abstractNumId w:val="1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36C"/>
    <w:rsid w:val="00010926"/>
    <w:rsid w:val="00034DF3"/>
    <w:rsid w:val="00075DD5"/>
    <w:rsid w:val="000A7392"/>
    <w:rsid w:val="000E797A"/>
    <w:rsid w:val="00241AE8"/>
    <w:rsid w:val="00280EA4"/>
    <w:rsid w:val="00281A88"/>
    <w:rsid w:val="002D20F2"/>
    <w:rsid w:val="00395C5C"/>
    <w:rsid w:val="003A1BBE"/>
    <w:rsid w:val="00464E27"/>
    <w:rsid w:val="004A7A61"/>
    <w:rsid w:val="004F381D"/>
    <w:rsid w:val="0061036C"/>
    <w:rsid w:val="006D7CD7"/>
    <w:rsid w:val="007A07D2"/>
    <w:rsid w:val="007B6716"/>
    <w:rsid w:val="007C6EE5"/>
    <w:rsid w:val="0084052A"/>
    <w:rsid w:val="009C6AA4"/>
    <w:rsid w:val="00A234EF"/>
    <w:rsid w:val="00AA267E"/>
    <w:rsid w:val="00AA69C1"/>
    <w:rsid w:val="00AC65BD"/>
    <w:rsid w:val="00B22473"/>
    <w:rsid w:val="00B716B9"/>
    <w:rsid w:val="00BD159C"/>
    <w:rsid w:val="00BD6C24"/>
    <w:rsid w:val="00C251DA"/>
    <w:rsid w:val="00C76876"/>
    <w:rsid w:val="00D00CF1"/>
    <w:rsid w:val="00DC13E4"/>
    <w:rsid w:val="00E236E6"/>
    <w:rsid w:val="00E76004"/>
    <w:rsid w:val="00E96D73"/>
    <w:rsid w:val="00F15603"/>
    <w:rsid w:val="00F77D2B"/>
    <w:rsid w:val="00FF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1BBE"/>
    <w:rPr>
      <w:b/>
      <w:bCs/>
    </w:rPr>
  </w:style>
  <w:style w:type="character" w:styleId="a5">
    <w:name w:val="Emphasis"/>
    <w:basedOn w:val="a0"/>
    <w:uiPriority w:val="20"/>
    <w:qFormat/>
    <w:rsid w:val="000E797A"/>
    <w:rPr>
      <w:i/>
      <w:iCs/>
    </w:rPr>
  </w:style>
  <w:style w:type="paragraph" w:styleId="a6">
    <w:name w:val="List Paragraph"/>
    <w:basedOn w:val="a"/>
    <w:uiPriority w:val="34"/>
    <w:qFormat/>
    <w:rsid w:val="00BD159C"/>
    <w:pPr>
      <w:ind w:left="720"/>
      <w:contextualSpacing/>
    </w:pPr>
  </w:style>
  <w:style w:type="table" w:styleId="a7">
    <w:name w:val="Table Grid"/>
    <w:basedOn w:val="a1"/>
    <w:uiPriority w:val="39"/>
    <w:rsid w:val="00840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C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13E4"/>
  </w:style>
  <w:style w:type="paragraph" w:styleId="aa">
    <w:name w:val="footer"/>
    <w:basedOn w:val="a"/>
    <w:link w:val="ab"/>
    <w:uiPriority w:val="99"/>
    <w:unhideWhenUsed/>
    <w:rsid w:val="00DC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13E4"/>
  </w:style>
  <w:style w:type="paragraph" w:styleId="ac">
    <w:name w:val="Balloon Text"/>
    <w:basedOn w:val="a"/>
    <w:link w:val="ad"/>
    <w:uiPriority w:val="99"/>
    <w:semiHidden/>
    <w:unhideWhenUsed/>
    <w:rsid w:val="009C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6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Викторовна</dc:creator>
  <cp:lastModifiedBy>Юлия</cp:lastModifiedBy>
  <cp:revision>6</cp:revision>
  <cp:lastPrinted>2017-12-06T11:23:00Z</cp:lastPrinted>
  <dcterms:created xsi:type="dcterms:W3CDTF">2017-12-06T10:42:00Z</dcterms:created>
  <dcterms:modified xsi:type="dcterms:W3CDTF">2017-12-24T11:53:00Z</dcterms:modified>
</cp:coreProperties>
</file>