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950"/>
        <w:tblW w:w="100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4860"/>
      </w:tblGrid>
      <w:tr w:rsidR="00A35EA5" w:rsidTr="005705C9">
        <w:trPr>
          <w:trHeight w:val="1560"/>
        </w:trPr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A5" w:rsidRDefault="00A35EA5" w:rsidP="005705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A5" w:rsidRPr="005705C9" w:rsidRDefault="00A35EA5" w:rsidP="005705C9">
            <w:pPr>
              <w:ind w:firstLine="1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приказом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№ </w:t>
            </w:r>
            <w:r w:rsidR="000331B0">
              <w:rPr>
                <w:rFonts w:ascii="Times New Roman" w:eastAsia="Times New Roman" w:hAnsi="Times New Roman"/>
                <w:u w:val="single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от  </w:t>
            </w:r>
            <w:r w:rsidR="000331B0">
              <w:rPr>
                <w:rFonts w:ascii="Times New Roman" w:eastAsia="Times New Roman" w:hAnsi="Times New Roman"/>
                <w:u w:val="single"/>
                <w:lang w:eastAsia="ru-RU"/>
              </w:rPr>
              <w:t>31.08.16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г.   </w:t>
            </w:r>
          </w:p>
          <w:p w:rsidR="00A35EA5" w:rsidRDefault="00A35EA5" w:rsidP="005705C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624C4" w:rsidRDefault="006624C4" w:rsidP="006624C4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624C4" w:rsidRDefault="006624C4" w:rsidP="006624C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«Первомайский центр образования»</w:t>
      </w:r>
    </w:p>
    <w:p w:rsidR="005705C9" w:rsidRDefault="000331B0" w:rsidP="005705C9">
      <w:pPr>
        <w:jc w:val="center"/>
        <w:rPr>
          <w:rFonts w:hint="eastAsia"/>
        </w:rPr>
      </w:pPr>
      <w:r>
        <w:rPr>
          <w:rFonts w:hint="eastAsia"/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5486400" cy="525780"/>
                <wp:effectExtent l="254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25780"/>
                          <a:chOff x="280" y="10"/>
                          <a:chExt cx="8640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0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0"/>
                            <a:ext cx="4593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4590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1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0"/>
                            <a:ext cx="439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8091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DF9F5" id="Группа 1" o:spid="_x0000_s1026" style="position:absolute;margin-left:14pt;margin-top:.5pt;width:6in;height:41.4pt;z-index:251658240;mso-wrap-distance-left:0;mso-wrap-distance-right:0" coordorigin="280,10" coordsize="8640,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0;top:10;width:4593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9t+9AAAA2gAAAA8AAABkcnMvZG93bnJldi54bWxEj8EKwjAQRO+C/xBW8KapCiLVKCIo3kqr&#10;eF6atS02m9JErX69EQSPw8y8YVabztTiQa2rLCuYjCMQxLnVFRcKzqf9aAHCeWSNtWVS8CIHm3W/&#10;t8JY2yen9Mh8IQKEXYwKSu+bWEqXl2TQjW1DHLyrbQ36INtC6hafAW5qOY2iuTRYcVgosaFdSfkt&#10;uxsF2Yzel2NyKMw88e/kolOdLjqlhoNuuwThqfP/8K991Aqm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b2370AAADaAAAADwAAAAAAAAAAAAAAAACfAgAAZHJz&#10;L2Rvd25yZXYueG1sUEsFBgAAAAAEAAQA9wAAAIkDAAAAAA==&#10;" strokecolor="#3465a4">
                  <v:fill recolor="t" type="frame"/>
                  <v:stroke joinstyle="round"/>
                  <v:imagedata r:id="rId8" o:title="" croptop="44084f" cropbottom="1204f" cropleft="16115f" cropright="-2314f"/>
                </v:shape>
                <v:shape id="Picture 4" o:spid="_x0000_s1028" type="#_x0000_t75" style="position:absolute;left:4529;top:10;width:43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vd3CAAAA2gAAAA8AAABkcnMvZG93bnJldi54bWxEj0FrwkAUhO8F/8PyBC9FN1ooEl1FRcGT&#10;0DSX3h7ZZxLMvg3ZZ4z/3i0Uehxm5htmvR1co3rqQu3ZwHyWgCIuvK25NJB/n6ZLUEGQLTaeycCT&#10;Amw3o7c1ptY/+Iv6TEoVIRxSNFCJtKnWoajIYZj5ljh6V985lCi7UtsOHxHuGr1Ikk/tsOa4UGFL&#10;h4qKW3Z3Bq7zSyu9X77/5NLkl3PWH+97bcxkPOxWoIQG+Q//tc/WwAf8Xok3QG9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r3dwgAAANoAAAAPAAAAAAAAAAAAAAAAAJ8C&#10;AABkcnMvZG93bnJldi54bWxQSwUGAAAAAAQABAD3AAAAjgMAAAAA&#10;" strokecolor="#3465a4">
                  <v:fill recolor="t" type="frame"/>
                  <v:stroke joinstyle="round"/>
                  <v:imagedata r:id="rId8" o:title="" croptop="44084f" cropbottom="1204f" cropleft="18410f" cropright="-2314f"/>
                </v:shape>
              </v:group>
            </w:pict>
          </mc:Fallback>
        </mc:AlternateContent>
      </w:r>
    </w:p>
    <w:p w:rsidR="005705C9" w:rsidRDefault="005705C9" w:rsidP="005705C9">
      <w:pPr>
        <w:pStyle w:val="Standard"/>
        <w:jc w:val="center"/>
        <w:rPr>
          <w:rFonts w:hint="eastAsia"/>
        </w:rPr>
      </w:pPr>
    </w:p>
    <w:p w:rsidR="005705C9" w:rsidRDefault="005705C9" w:rsidP="005705C9">
      <w:pPr>
        <w:pStyle w:val="Standard"/>
        <w:jc w:val="center"/>
        <w:rPr>
          <w:rFonts w:hint="eastAsia"/>
        </w:rPr>
      </w:pPr>
    </w:p>
    <w:p w:rsidR="005705C9" w:rsidRDefault="005705C9" w:rsidP="005705C9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5705C9" w:rsidRDefault="005705C9" w:rsidP="005705C9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5705C9" w:rsidRDefault="005705C9" w:rsidP="005705C9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5EA5" w:rsidRDefault="00A35EA5" w:rsidP="00A35EA5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о  библиотеке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24C4" w:rsidRDefault="006624C4" w:rsidP="00A35EA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EA5" w:rsidRPr="00C83C89" w:rsidRDefault="00A35EA5" w:rsidP="00A35EA5">
      <w:pPr>
        <w:pStyle w:val="Standard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35EA5" w:rsidRDefault="00A35EA5" w:rsidP="00A35EA5">
      <w:pPr>
        <w:pStyle w:val="Standard"/>
        <w:rPr>
          <w:rFonts w:ascii="Times New Roman" w:eastAsia="Times New Roman" w:hAnsi="Times New Roman" w:cs="Times New Roman"/>
          <w:bCs/>
          <w:lang w:eastAsia="ru-RU"/>
        </w:rPr>
      </w:pPr>
      <w:r w:rsidRPr="00C83C89">
        <w:rPr>
          <w:rFonts w:ascii="Times New Roman" w:eastAsia="Times New Roman" w:hAnsi="Times New Roman" w:cs="Times New Roman"/>
          <w:bCs/>
          <w:lang w:eastAsia="ru-RU"/>
        </w:rPr>
        <w:t>Согласовано</w:t>
      </w:r>
      <w:r w:rsidRPr="00A35E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83C89">
        <w:rPr>
          <w:rFonts w:ascii="Times New Roman" w:eastAsia="Times New Roman" w:hAnsi="Times New Roman" w:cs="Times New Roman"/>
          <w:bCs/>
          <w:lang w:eastAsia="ru-RU"/>
        </w:rPr>
        <w:t>ученическим советом</w:t>
      </w:r>
    </w:p>
    <w:p w:rsidR="00A35EA5" w:rsidRDefault="00A35EA5" w:rsidP="00A35EA5">
      <w:pPr>
        <w:pStyle w:val="Standard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протокол №2 от </w:t>
      </w:r>
      <w:r w:rsidR="000331B0">
        <w:rPr>
          <w:rFonts w:ascii="Times New Roman" w:eastAsia="Times New Roman" w:hAnsi="Times New Roman" w:cs="Times New Roman"/>
          <w:bCs/>
          <w:lang w:eastAsia="ru-RU"/>
        </w:rPr>
        <w:t>25.05.16</w:t>
      </w:r>
    </w:p>
    <w:p w:rsidR="00A35EA5" w:rsidRDefault="00A35EA5" w:rsidP="00A35EA5">
      <w:pPr>
        <w:pStyle w:val="Standard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согласовано Управляющим советом</w:t>
      </w:r>
    </w:p>
    <w:p w:rsidR="00A35EA5" w:rsidRDefault="00A35EA5" w:rsidP="00A35EA5">
      <w:pPr>
        <w:pStyle w:val="Standard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протокол №2 от </w:t>
      </w:r>
      <w:r w:rsidR="000331B0">
        <w:rPr>
          <w:rFonts w:ascii="Times New Roman" w:eastAsia="Times New Roman" w:hAnsi="Times New Roman" w:cs="Times New Roman"/>
          <w:bCs/>
          <w:lang w:eastAsia="ru-RU"/>
        </w:rPr>
        <w:t>24.04.16</w:t>
      </w:r>
    </w:p>
    <w:p w:rsidR="00A35EA5" w:rsidRPr="00A35EA5" w:rsidRDefault="00A35EA5" w:rsidP="00A35EA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1.ОБЩ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Е ПОЛОЖЕНИ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A35EA5" w:rsidRPr="00A35EA5" w:rsidRDefault="00A35EA5" w:rsidP="00A35EA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1.1.Положение о библиотеке МБОУ «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Первомайский ЦО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» (далее по тексту Положение) разработано в соответствии с законом Российской Федерации «Об образовании в Российской Федерации» № 273 –ФЗ от 29.12.2012г., Федеральным законом от 25 июля 2002г. N 114-ФЗ «О противодействии экстремистской деятельности».</w:t>
      </w:r>
    </w:p>
    <w:p w:rsidR="00A35EA5" w:rsidRPr="00A35EA5" w:rsidRDefault="00A35EA5" w:rsidP="00A35EA5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theme="minorBidi"/>
          <w:color w:val="000000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1.2.</w:t>
      </w: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Работа библиотеки МБОУ </w:t>
      </w:r>
      <w:r w:rsidRPr="00A35EA5">
        <w:rPr>
          <w:rFonts w:ascii="Times New Roman" w:eastAsia="Times New Roman" w:hAnsi="Times New Roman" w:cstheme="minorBidi"/>
          <w:color w:val="000000"/>
          <w:kern w:val="0"/>
          <w:lang w:eastAsia="ru-RU" w:bidi="ar-SA"/>
        </w:rPr>
        <w:t>«</w:t>
      </w:r>
      <w:r>
        <w:rPr>
          <w:rFonts w:ascii="Times New Roman" w:eastAsia="Times New Roman" w:hAnsi="Times New Roman" w:cstheme="minorBidi"/>
          <w:color w:val="000000"/>
          <w:kern w:val="0"/>
          <w:lang w:eastAsia="ru-RU" w:bidi="ar-SA"/>
        </w:rPr>
        <w:t>Первомайский ЦО</w:t>
      </w:r>
      <w:r w:rsidRPr="00A35EA5">
        <w:rPr>
          <w:rFonts w:ascii="Times New Roman" w:eastAsia="Times New Roman" w:hAnsi="Times New Roman" w:cstheme="minorBidi"/>
          <w:color w:val="000000"/>
          <w:kern w:val="0"/>
          <w:lang w:eastAsia="ru-RU" w:bidi="ar-SA"/>
        </w:rPr>
        <w:t xml:space="preserve">» </w:t>
      </w: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(далее по тексту библиотека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Учреждения</w:t>
      </w: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>) организована в целях обеспечения реализации образовательных программ, доступа к профессиональным базам данных, информационным справочным и поисковым системам, а также иным информационным ресурсам.</w:t>
      </w:r>
    </w:p>
    <w:p w:rsidR="00A35EA5" w:rsidRPr="00A35EA5" w:rsidRDefault="00A35EA5" w:rsidP="00A35EA5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5EA5">
        <w:rPr>
          <w:rFonts w:ascii="Times New Roman" w:eastAsiaTheme="minorHAnsi" w:hAnsi="Times New Roman" w:cs="Times New Roman"/>
          <w:kern w:val="0"/>
          <w:lang w:eastAsia="ru-RU" w:bidi="ar-SA"/>
        </w:rPr>
        <w:t xml:space="preserve">1.3. Деятельность библиотеки </w:t>
      </w:r>
      <w:r>
        <w:rPr>
          <w:rFonts w:ascii="Times New Roman" w:eastAsiaTheme="minorHAnsi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Theme="minorHAnsi" w:hAnsi="Times New Roman" w:cs="Times New Roman"/>
          <w:kern w:val="0"/>
          <w:lang w:eastAsia="ru-RU" w:bidi="ar-SA"/>
        </w:rPr>
        <w:t xml:space="preserve"> основывается на принципах демократии, гуманизма,</w:t>
      </w:r>
      <w:r>
        <w:rPr>
          <w:rFonts w:ascii="Times New Roman" w:eastAsiaTheme="minorHAnsi" w:hAnsi="Times New Roman" w:cs="Times New Roman"/>
          <w:kern w:val="0"/>
          <w:lang w:eastAsia="ru-RU" w:bidi="ar-SA"/>
        </w:rPr>
        <w:t xml:space="preserve"> </w:t>
      </w:r>
      <w:r w:rsidRPr="00A35EA5">
        <w:rPr>
          <w:rFonts w:ascii="Times New Roman" w:eastAsiaTheme="minorHAnsi" w:hAnsi="Times New Roman" w:cs="Times New Roman"/>
          <w:kern w:val="0"/>
          <w:lang w:eastAsia="ru-RU" w:bidi="ar-SA"/>
        </w:rPr>
        <w:t>общедоступности, приоритета общечеловеческих ценностей, гражданственности,</w:t>
      </w:r>
    </w:p>
    <w:p w:rsidR="00A35EA5" w:rsidRPr="00A35EA5" w:rsidRDefault="00A35EA5" w:rsidP="00A35EA5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ru-RU" w:bidi="ar-SA"/>
        </w:rPr>
      </w:pPr>
      <w:r w:rsidRPr="00A35EA5">
        <w:rPr>
          <w:rFonts w:ascii="Times New Roman" w:eastAsiaTheme="minorHAnsi" w:hAnsi="Times New Roman" w:cs="Times New Roman"/>
          <w:kern w:val="0"/>
          <w:lang w:eastAsia="ru-RU" w:bidi="ar-SA"/>
        </w:rPr>
        <w:t>свободного развития личности.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1.4. Библиотека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Учреждения</w:t>
      </w: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 должна быть укомплектована печатными образовательными ресурсами и электронными образовательными ресурсами (далее по тексту ЭОР)  по всем учебным предметам учебного плана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Учреждения</w:t>
      </w: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, а также иметь фонд дополнительной литературы. 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1.5.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по основным образовательным программам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Учреждения</w:t>
      </w: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1.6. Библиотека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 время получения образования </w:t>
      </w: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предоставляет </w:t>
      </w:r>
      <w:r w:rsidR="000331B0">
        <w:rPr>
          <w:rFonts w:ascii="Times New Roman" w:eastAsia="Calibri" w:hAnsi="Times New Roman" w:cs="Times New Roman"/>
          <w:kern w:val="0"/>
          <w:lang w:eastAsia="en-US" w:bidi="ar-SA"/>
        </w:rPr>
        <w:t>обучающимся , в том числе и с ОВЗ</w:t>
      </w: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 и учителям 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учебники и учебные пособия, а также учебно-методические материалы, средства обучения и воспитания</w:t>
      </w: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 на 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безвозмездной основе</w:t>
      </w: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1.7. В библиотеке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запрещается издание и распространение печатных, аудио, аудиовизуальных и иных материалов, содержащих признаки экстремистских материалов.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 xml:space="preserve"> 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ОРГАНИЗАЦИЯ ДЕЯТЕЛЬНОСТИ БИБЛИОТЕКИ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2.1. Библиотека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размещена в отдельном помещении здания, включает следующие зоны: абонемент, читальный зал, отдел хранения учебников, художественной, </w:t>
      </w:r>
      <w:r w:rsidRPr="00A35EA5">
        <w:rPr>
          <w:rFonts w:ascii="Times New Roman" w:eastAsia="Calibri" w:hAnsi="Times New Roman" w:cs="Times New Roman"/>
          <w:kern w:val="0"/>
          <w:lang w:eastAsia="en-US" w:bidi="ar-SA"/>
        </w:rPr>
        <w:t xml:space="preserve">научно-популярной литературы, справочно-библиографических и периодических изданий 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литературы, выделена компьютерная зона для работы с выходом в сеть Интернет, множительной техникой, информационно-выставочная зона и др.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2.2.  Ответственность за систематичность и качество комплектования основного фонда  библиотеки, комплектование учебного фонда в соответствии с федеральными перечнями  учебников и учебно-методических изданий, создание необходимых условий для деятельности библиотеки несет заместитель директора по учебно-воспитательной работе.</w:t>
      </w:r>
    </w:p>
    <w:p w:rsid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2.3. Ответственность за предмет наличия в фонде библиотеки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изданий</w:t>
      </w:r>
      <w:r w:rsidR="000F1C3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660F1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включе</w:t>
      </w:r>
      <w:r w:rsidR="00660F1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нных 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в Федеральный список экстремистских материалов, утвержденный Министерством юстиции Российской Федерации, запрещенной к распространению на территории Российской Федерации</w:t>
      </w:r>
      <w:r w:rsidR="000F1C3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несет заместитель директора по воспитательной работе.</w:t>
      </w:r>
    </w:p>
    <w:p w:rsidR="00660F14" w:rsidRPr="00A35EA5" w:rsidRDefault="000F1C3B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Библиотекарь составляет акты сверки фонда библиотеки с Федеральным списком экстремистских материалов 3 раза в течении учебного года.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2.4. Режим работы библиотеки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устанавливается в соответствии с календарным учебным графиком на текущий учебный год и утверждается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приказом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директор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>2.5.Запись читателей производится на абонементе. Обучающиеся</w:t>
      </w:r>
      <w:r w:rsidR="000331B0">
        <w:rPr>
          <w:rFonts w:ascii="Times New Roman" w:eastAsiaTheme="minorHAnsi" w:hAnsi="Times New Roman" w:cs="Times New Roman"/>
          <w:kern w:val="0"/>
          <w:lang w:eastAsia="en-US" w:bidi="ar-SA"/>
        </w:rPr>
        <w:t>, в том числе и с ОВЗ,</w:t>
      </w: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записываются по списку класса в индивидуальном порядке, сотрудники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Учреждения </w:t>
      </w: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на основании сведений из бухгалтерии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Учреждения</w:t>
      </w: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2.6. На каждого читателя заполняется читательский формуляр установленного образца. 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2.7. При записи читателя в библиотеку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Учреждения</w:t>
      </w:r>
      <w:r w:rsidRPr="00A35EA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библиотекарь обязан ознакомить его с правилами пользования библиотекой. Порядок выдачи литературы: учебники, методическая литература и прочие печатные издания, соответствующие учебным программам, выдаются сроком на текущий учебный год.  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2.8. Книги основного фонда выдаются сроком на две недели, количество книг – не более двух.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2.10. Срок пользования книгами может быть продлен, но не более двух раз при условии, что на данную книгу нет заявок от других читателей.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2.11.Сроки пользования материалами, необходимыми для творческих работ, оговариваются при выдаче.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2.12. Читатели, не сдавшие книги в указанные сроки, считаются должниками и получают книги только после возврата ранее полученных книг.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2.13.Читатели, утратившие или испортившие книги, заменяют их такими же книгами или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изданиями, признанными равноценными. Равноценность документов определяет библиотекарь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. При невозможности замены читатель возмещают реальную рыночную стоимость издания.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2.14. Сроки сдачи литературы в конце текущего  учебного года: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2.14.1.Художественной литературы – не позднее 20 мая текущего учебного года.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2.14.2.Учебников – в конце мая, по графику сдачи учебников классными руководителями.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2.15. Личное дело выдается </w:t>
      </w:r>
      <w:r w:rsidR="000331B0">
        <w:rPr>
          <w:rFonts w:ascii="Times New Roman" w:eastAsia="Times New Roman" w:hAnsi="Times New Roman" w:cs="Times New Roman"/>
          <w:kern w:val="0"/>
          <w:lang w:eastAsia="ru-RU" w:bidi="ar-SA"/>
        </w:rPr>
        <w:t>обучающимся , в том числе и с ОВЗ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только после возвращения литературы, взятой на абонементе библиотеки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; выбывающие сотрудники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, обучающиеся</w:t>
      </w:r>
      <w:r w:rsidR="000331B0">
        <w:rPr>
          <w:rFonts w:ascii="Times New Roman" w:eastAsia="Times New Roman" w:hAnsi="Times New Roman" w:cs="Times New Roman"/>
          <w:kern w:val="0"/>
          <w:lang w:eastAsia="ru-RU" w:bidi="ar-SA"/>
        </w:rPr>
        <w:t>, в том числе и с ОВЗ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A35EA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завершившие обучение в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Учреждении</w:t>
      </w:r>
      <w:r w:rsidR="000F1C3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отмечают в библиотеке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свой обходной лист.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2.16. Права и обязанности читателя при пользовании библиотекой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2.16.1.Читатель имеет право: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2.16.1.1. Иметь свободный доступ к библиотечным фондам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</w:t>
      </w:r>
      <w:r w:rsidRPr="00A35EA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электронным учебным изданиям (включая учебники и учебные пособия).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2.16.1.2. Получать во временное пользование из фонда библиотеки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печатные издания.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2.16.1.3. Получать консультационную и практическую помощь в поиске и выборе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произведений печати и других источников информации.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2.16.1.4. Продлевать сроки пользования литературой в установленном порядке.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2.16.1.5. Получать библиотечно-библиографические и информационные знания, навыки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и умения самостоятельного пользования библиотекой, книгой, информацией.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2.16.1.6. Принимать участие в мероприятиях, организованных библиотекарем </w:t>
      </w:r>
      <w:r w:rsidR="003506CB"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2.17. Читатель обязан: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2.17.1. Соблюдать правила пользования библиотекой </w:t>
      </w:r>
      <w:r w:rsidR="003506CB"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2.17.2. Бережно относиться к произведениям печати и другим носителям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информации, полученным из фонда библиотеки </w:t>
      </w:r>
      <w:r w:rsidR="003506CB"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(не делать в них пометок,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подчеркиваний и т.п.).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2.17.3 Возвращать в библиотеку </w:t>
      </w:r>
      <w:r w:rsidR="003506CB"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книги и другие документы в строго установленные сроки.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2.17.4. Не выносить книги и другие печатные издания (электронные и цифровые носители информации) из помещения библиотеки, если они не записаны в читательский формуляр.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2.17.5. Не нарушать порядок расстановки литературы на стеллажах библиотеки </w:t>
      </w:r>
      <w:r w:rsidR="003506CB"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2.17.6. При получении печатных изданий из библиотечного фонда </w:t>
      </w:r>
      <w:r w:rsidR="003506CB"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просмотреть их. В случае обнаружения дефектов сообщить об этом библиотекарю </w:t>
      </w:r>
      <w:r w:rsidR="003506CB">
        <w:rPr>
          <w:rFonts w:ascii="Times New Roman" w:eastAsia="Times New Roman" w:hAnsi="Times New Roman" w:cs="Times New Roman"/>
          <w:kern w:val="0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35E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A35EA5" w:rsidRPr="00A35EA5" w:rsidRDefault="00A35EA5" w:rsidP="00A35EA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A35EA5" w:rsidRPr="00A35EA5" w:rsidRDefault="00A35EA5" w:rsidP="00A35EA5">
      <w:pPr>
        <w:keepNext/>
        <w:keepLines/>
        <w:widowControl/>
        <w:suppressAutoHyphens w:val="0"/>
        <w:autoSpaceDN/>
        <w:spacing w:line="276" w:lineRule="auto"/>
        <w:ind w:right="40"/>
        <w:jc w:val="center"/>
        <w:textAlignment w:val="auto"/>
        <w:rPr>
          <w:rFonts w:ascii="Times New Roman" w:eastAsia="Times New Roman" w:hAnsi="Times New Roman" w:cstheme="minorBidi"/>
          <w:kern w:val="0"/>
          <w:lang w:eastAsia="ru-RU" w:bidi="ar-SA"/>
        </w:rPr>
      </w:pPr>
      <w:r w:rsidRPr="00A35EA5">
        <w:rPr>
          <w:rFonts w:ascii="Times New Roman" w:eastAsia="Courier New" w:hAnsi="Times New Roman" w:cstheme="minorBidi"/>
          <w:bCs/>
          <w:color w:val="000000"/>
          <w:kern w:val="0"/>
          <w:sz w:val="23"/>
          <w:szCs w:val="23"/>
          <w:lang w:eastAsia="ru-RU" w:bidi="ar-SA"/>
        </w:rPr>
        <w:t>3. СРОК ДЕЙСТВИЯ ПОЛОЖЕНИЯ</w:t>
      </w:r>
    </w:p>
    <w:p w:rsidR="00A35EA5" w:rsidRPr="00A35EA5" w:rsidRDefault="00A35EA5" w:rsidP="00A35EA5">
      <w:pPr>
        <w:keepNext/>
        <w:keepLines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eastAsia="Times New Roman" w:hAnsi="Times New Roman" w:cstheme="minorBidi"/>
          <w:bCs/>
          <w:kern w:val="0"/>
          <w:szCs w:val="20"/>
          <w:lang w:eastAsia="ru-RU" w:bidi="ar-SA"/>
        </w:rPr>
      </w:pPr>
    </w:p>
    <w:p w:rsidR="00A35EA5" w:rsidRPr="00A35EA5" w:rsidRDefault="00A35EA5" w:rsidP="00A35EA5">
      <w:pPr>
        <w:keepNext/>
        <w:keepLines/>
        <w:suppressAutoHyphens w:val="0"/>
        <w:autoSpaceDN/>
        <w:spacing w:line="276" w:lineRule="auto"/>
        <w:ind w:left="20" w:right="20"/>
        <w:jc w:val="both"/>
        <w:textAlignment w:val="auto"/>
        <w:outlineLvl w:val="1"/>
        <w:rPr>
          <w:rFonts w:ascii="Times New Roman" w:eastAsia="Times New Roman" w:hAnsi="Times New Roman" w:cstheme="minorBidi"/>
          <w:kern w:val="0"/>
          <w:szCs w:val="22"/>
          <w:lang w:eastAsia="ru-RU" w:bidi="ar-SA"/>
        </w:rPr>
      </w:pPr>
      <w:r w:rsidRPr="00A35EA5">
        <w:rPr>
          <w:rFonts w:ascii="Times New Roman" w:eastAsia="Times New Roman" w:hAnsi="Times New Roman" w:cstheme="minorBidi"/>
          <w:color w:val="000000"/>
          <w:kern w:val="0"/>
          <w:szCs w:val="20"/>
          <w:shd w:val="clear" w:color="auto" w:fill="FFFFFF"/>
          <w:lang w:eastAsia="ru-RU" w:bidi="ar-SA"/>
        </w:rPr>
        <w:t xml:space="preserve">3.1. </w:t>
      </w:r>
      <w:r w:rsidRPr="00A35EA5">
        <w:rPr>
          <w:rFonts w:ascii="Times New Roman" w:eastAsia="Times New Roman" w:hAnsi="Times New Roman" w:cstheme="minorBidi"/>
          <w:kern w:val="0"/>
          <w:szCs w:val="22"/>
          <w:lang w:eastAsia="ru-RU" w:bidi="ar-SA"/>
        </w:rPr>
        <w:t xml:space="preserve">Данное Положение действительно со дня  утверждения приказом директора </w:t>
      </w:r>
      <w:r w:rsidR="003506CB">
        <w:rPr>
          <w:rFonts w:ascii="Times New Roman" w:eastAsia="Times New Roman" w:hAnsi="Times New Roman" w:cstheme="minorBidi"/>
          <w:kern w:val="0"/>
          <w:szCs w:val="22"/>
          <w:lang w:eastAsia="ru-RU" w:bidi="ar-SA"/>
        </w:rPr>
        <w:t>Учреждения</w:t>
      </w:r>
      <w:r w:rsidRPr="00A35EA5">
        <w:rPr>
          <w:rFonts w:ascii="Times New Roman" w:eastAsia="Times New Roman" w:hAnsi="Times New Roman" w:cstheme="minorBidi"/>
          <w:kern w:val="0"/>
          <w:szCs w:val="22"/>
          <w:lang w:eastAsia="ru-RU" w:bidi="ar-SA"/>
        </w:rPr>
        <w:t xml:space="preserve"> до отмены его действия или замены  новым.</w:t>
      </w:r>
    </w:p>
    <w:p w:rsidR="00A35EA5" w:rsidRDefault="00A35EA5" w:rsidP="00A35EA5">
      <w:pPr>
        <w:pStyle w:val="Standard"/>
        <w:spacing w:after="200" w:line="276" w:lineRule="auto"/>
        <w:rPr>
          <w:rFonts w:ascii="Calibri" w:eastAsia="Calibri" w:hAnsi="Calibri" w:cs="Times New Roman"/>
        </w:rPr>
      </w:pPr>
    </w:p>
    <w:p w:rsidR="00A35EA5" w:rsidRDefault="00A35EA5" w:rsidP="00A35EA5">
      <w:pPr>
        <w:pStyle w:val="Standard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РАССМОТРЕНО и ПРИНЯТО</w:t>
      </w:r>
    </w:p>
    <w:p w:rsidR="00A35EA5" w:rsidRDefault="00A35EA5" w:rsidP="00A35EA5">
      <w:pPr>
        <w:pStyle w:val="Standard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Педагогическим советом</w:t>
      </w:r>
    </w:p>
    <w:p w:rsidR="00A35EA5" w:rsidRDefault="00A35EA5" w:rsidP="00A35EA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протокол №</w:t>
      </w:r>
      <w:r w:rsidR="00AB7751">
        <w:rPr>
          <w:rFonts w:ascii="Times New Roman" w:eastAsia="Times New Roman" w:hAnsi="Times New Roman" w:cs="Times New Roman"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AB7751">
        <w:rPr>
          <w:rFonts w:ascii="Times New Roman" w:eastAsia="Times New Roman" w:hAnsi="Times New Roman" w:cs="Times New Roman"/>
          <w:bCs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AB7751">
        <w:rPr>
          <w:rFonts w:ascii="Times New Roman" w:eastAsia="Times New Roman" w:hAnsi="Times New Roman" w:cs="Times New Roman"/>
          <w:bCs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lang w:eastAsia="ru-RU"/>
        </w:rPr>
        <w:t>.201</w:t>
      </w:r>
      <w:r w:rsidR="00AB7751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B646AE" w:rsidRDefault="00B646AE">
      <w:pPr>
        <w:rPr>
          <w:rFonts w:hint="eastAsia"/>
        </w:rPr>
      </w:pPr>
      <w:bookmarkStart w:id="0" w:name="_GoBack"/>
      <w:bookmarkEnd w:id="0"/>
    </w:p>
    <w:sectPr w:rsidR="00B646AE" w:rsidSect="00DF0514"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14" w:rsidRDefault="00DF0514" w:rsidP="00DF0514">
      <w:pPr>
        <w:rPr>
          <w:rFonts w:hint="eastAsia"/>
        </w:rPr>
      </w:pPr>
      <w:r>
        <w:separator/>
      </w:r>
    </w:p>
  </w:endnote>
  <w:endnote w:type="continuationSeparator" w:id="0">
    <w:p w:rsidR="00DF0514" w:rsidRDefault="00DF0514" w:rsidP="00DF05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61" w:rsidRDefault="00DF0514">
    <w:pPr>
      <w:pStyle w:val="a3"/>
      <w:jc w:val="right"/>
      <w:rPr>
        <w:rFonts w:hint="eastAsia"/>
      </w:rPr>
    </w:pPr>
    <w:r>
      <w:fldChar w:fldCharType="begin"/>
    </w:r>
    <w:r w:rsidR="00D03766">
      <w:instrText xml:space="preserve"> PAGE </w:instrText>
    </w:r>
    <w:r>
      <w:fldChar w:fldCharType="separate"/>
    </w:r>
    <w:r w:rsidR="00AB7751">
      <w:rPr>
        <w:rFonts w:hint="eastAsia"/>
        <w:noProof/>
      </w:rPr>
      <w:t>4</w:t>
    </w:r>
    <w:r>
      <w:fldChar w:fldCharType="end"/>
    </w:r>
  </w:p>
  <w:p w:rsidR="00A42B61" w:rsidRDefault="00AB7751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14" w:rsidRDefault="00DF0514" w:rsidP="00DF0514">
      <w:pPr>
        <w:rPr>
          <w:rFonts w:hint="eastAsia"/>
        </w:rPr>
      </w:pPr>
      <w:r>
        <w:separator/>
      </w:r>
    </w:p>
  </w:footnote>
  <w:footnote w:type="continuationSeparator" w:id="0">
    <w:p w:rsidR="00DF0514" w:rsidRDefault="00DF0514" w:rsidP="00DF05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71F72"/>
    <w:multiLevelType w:val="multilevel"/>
    <w:tmpl w:val="01380E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A5"/>
    <w:rsid w:val="000331B0"/>
    <w:rsid w:val="000F1C3B"/>
    <w:rsid w:val="003506CB"/>
    <w:rsid w:val="005705C9"/>
    <w:rsid w:val="00660F14"/>
    <w:rsid w:val="006624C4"/>
    <w:rsid w:val="00A35EA5"/>
    <w:rsid w:val="00AB7751"/>
    <w:rsid w:val="00B646AE"/>
    <w:rsid w:val="00D03766"/>
    <w:rsid w:val="00D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1AAE428-4B95-4C2A-8065-072249BE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5E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5E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rsid w:val="00A35EA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A35EA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35EA5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EA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Тамара Викторовна</cp:lastModifiedBy>
  <cp:revision>2</cp:revision>
  <cp:lastPrinted>2015-04-13T07:18:00Z</cp:lastPrinted>
  <dcterms:created xsi:type="dcterms:W3CDTF">2017-12-22T13:08:00Z</dcterms:created>
  <dcterms:modified xsi:type="dcterms:W3CDTF">2017-12-22T13:08:00Z</dcterms:modified>
</cp:coreProperties>
</file>