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E7" w:rsidRPr="00540DE7" w:rsidRDefault="00540DE7" w:rsidP="00540DE7">
      <w:pPr>
        <w:pStyle w:val="Standard"/>
        <w:jc w:val="center"/>
        <w:rPr>
          <w:b/>
          <w:sz w:val="28"/>
          <w:szCs w:val="28"/>
        </w:rPr>
      </w:pPr>
      <w:r w:rsidRPr="00540DE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540DE7" w:rsidRPr="00540DE7" w:rsidRDefault="008F1A4B" w:rsidP="00540DE7">
      <w:pPr>
        <w:pStyle w:val="Standard"/>
        <w:jc w:val="center"/>
        <w:rPr>
          <w:b/>
          <w:sz w:val="28"/>
          <w:szCs w:val="28"/>
        </w:rPr>
      </w:pPr>
      <w:r w:rsidRPr="00540DE7">
        <w:rPr>
          <w:b/>
          <w:sz w:val="28"/>
          <w:szCs w:val="28"/>
        </w:rPr>
        <w:t xml:space="preserve"> </w:t>
      </w:r>
      <w:r w:rsidR="00540DE7" w:rsidRPr="00540DE7">
        <w:rPr>
          <w:b/>
          <w:sz w:val="28"/>
          <w:szCs w:val="28"/>
        </w:rPr>
        <w:t>«Первомайский центр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образования </w:t>
      </w:r>
      <w:r w:rsidR="00540DE7" w:rsidRPr="00540DE7">
        <w:rPr>
          <w:b/>
          <w:sz w:val="28"/>
          <w:szCs w:val="28"/>
        </w:rPr>
        <w:t>»</w:t>
      </w:r>
      <w:proofErr w:type="gramEnd"/>
    </w:p>
    <w:p w:rsidR="00540DE7" w:rsidRPr="00540DE7" w:rsidRDefault="00540DE7" w:rsidP="00540DE7">
      <w:pPr>
        <w:pStyle w:val="Standard"/>
        <w:jc w:val="center"/>
        <w:rPr>
          <w:b/>
          <w:sz w:val="28"/>
          <w:szCs w:val="28"/>
        </w:rPr>
      </w:pPr>
      <w:r w:rsidRPr="00540DE7"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2D162777" wp14:editId="45F4DBCB">
                <wp:simplePos x="0" y="0"/>
                <wp:positionH relativeFrom="column">
                  <wp:posOffset>127635</wp:posOffset>
                </wp:positionH>
                <wp:positionV relativeFrom="paragraph">
                  <wp:posOffset>22860</wp:posOffset>
                </wp:positionV>
                <wp:extent cx="5486400" cy="525780"/>
                <wp:effectExtent l="0" t="0" r="0" b="762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525780"/>
                          <a:chOff x="280" y="10"/>
                          <a:chExt cx="8640" cy="828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90" t="67267" r="-3531" b="18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" y="10"/>
                            <a:ext cx="4593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 l="24590" t="67267" r="-3531" b="1837"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91" t="67267" r="-3531" b="18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9" y="10"/>
                            <a:ext cx="4390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 l="28091" t="67267" r="-3531" b="1837"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8CB2C" id="Группа 2" o:spid="_x0000_s1026" style="position:absolute;margin-left:10.05pt;margin-top:1.8pt;width:6in;height:41.4pt;z-index:251658240;mso-wrap-distance-left:0;mso-wrap-distance-right:0" coordorigin="280,10" coordsize="8640,8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80;top:10;width:4593;height: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aU0S9AAAA2gAAAA8AAABkcnMvZG93bnJldi54bWxEj8EKwjAQRO+C/xBW8KapCiLVKCIo3kqr&#10;eF6atS02m9JErX69EQSPw8y8YVabztTiQa2rLCuYjCMQxLnVFRcKzqf9aAHCeWSNtWVS8CIHm3W/&#10;t8JY2yen9Mh8IQKEXYwKSu+bWEqXl2TQjW1DHLyrbQ36INtC6hafAW5qOY2iuTRYcVgosaFdSfkt&#10;uxsF2Yzel2NyKMw88e/kolOdLjqlhoNuuwThqfP/8K991Apm8L0SboBcf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1pTRL0AAADaAAAADwAAAAAAAAAAAAAAAACfAgAAZHJz&#10;L2Rvd25yZXYueG1sUEsFBgAAAAAEAAQA9wAAAIkDAAAAAA==&#10;" strokecolor="#3465a4">
                  <v:fill recolor="t" type="frame"/>
                  <v:stroke joinstyle="round"/>
                  <v:imagedata r:id="rId8" o:title="" croptop="44084f" cropbottom="1204f" cropleft="16115f" cropright="-2314f"/>
                </v:shape>
                <v:shape id="Picture 4" o:spid="_x0000_s1028" type="#_x0000_t75" style="position:absolute;left:4529;top:10;width:4390;height: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HJanCAAAA2gAAAA8AAABkcnMvZG93bnJldi54bWxEj0FrwkAUhO8F/8PyBC9FN0opEl1FRcGT&#10;0DSX3h7ZZxLMvg3ZZ4z/3i0Uehxm5htmvR1co3rqQu3ZwHyWgCIuvK25NJB/n6ZLUEGQLTaeycCT&#10;Amw3o7c1ptY/+Iv6TEoVIRxSNFCJtKnWoajIYZj5ljh6V985lCi7UtsOHxHuGr1Ikk/tsOa4UGFL&#10;h4qKW3Z3Bq7zSyu9X77/5NLkl3PWH+97bcxkPOxWoIQG+Q//tc/WwAf8Xok3QG9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RyWpwgAAANoAAAAPAAAAAAAAAAAAAAAAAJ8C&#10;AABkcnMvZG93bnJldi54bWxQSwUGAAAAAAQABAD3AAAAjgMAAAAA&#10;" strokecolor="#3465a4">
                  <v:fill recolor="t" type="frame"/>
                  <v:stroke joinstyle="round"/>
                  <v:imagedata r:id="rId8" o:title="" croptop="44084f" cropbottom="1204f" cropleft="18410f" cropright="-2314f"/>
                </v:shape>
              </v:group>
            </w:pict>
          </mc:Fallback>
        </mc:AlternateContent>
      </w:r>
    </w:p>
    <w:p w:rsidR="00540DE7" w:rsidRPr="00540DE7" w:rsidRDefault="00540DE7" w:rsidP="00540DE7">
      <w:pPr>
        <w:pStyle w:val="Standard"/>
        <w:jc w:val="center"/>
        <w:rPr>
          <w:b/>
          <w:sz w:val="28"/>
          <w:szCs w:val="28"/>
        </w:rPr>
      </w:pPr>
    </w:p>
    <w:p w:rsidR="00540DE7" w:rsidRPr="00540DE7" w:rsidRDefault="00540DE7" w:rsidP="0030656C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540DE7" w:rsidRPr="00540DE7" w:rsidRDefault="00540DE7" w:rsidP="0030656C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540DE7" w:rsidRPr="00540DE7" w:rsidRDefault="00540DE7" w:rsidP="0030656C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540DE7" w:rsidRPr="00540DE7" w:rsidRDefault="00540DE7" w:rsidP="00540DE7">
      <w:pPr>
        <w:pStyle w:val="Standard"/>
        <w:jc w:val="right"/>
      </w:pPr>
      <w:r w:rsidRPr="00540DE7">
        <w:t xml:space="preserve">Утверждено приказом </w:t>
      </w:r>
    </w:p>
    <w:p w:rsidR="00540DE7" w:rsidRPr="00540DE7" w:rsidRDefault="00540DE7" w:rsidP="00540DE7">
      <w:pPr>
        <w:pStyle w:val="Standard"/>
        <w:jc w:val="right"/>
      </w:pPr>
      <w:r w:rsidRPr="00540DE7">
        <w:t>№</w:t>
      </w:r>
      <w:r w:rsidR="008F1A4B">
        <w:t xml:space="preserve">60 </w:t>
      </w:r>
      <w:proofErr w:type="gramStart"/>
      <w:r w:rsidRPr="00540DE7">
        <w:t>от  30.08.201</w:t>
      </w:r>
      <w:r w:rsidR="008F1A4B">
        <w:t>5</w:t>
      </w:r>
      <w:proofErr w:type="gramEnd"/>
      <w:r w:rsidRPr="00540DE7">
        <w:t xml:space="preserve"> г.</w:t>
      </w:r>
    </w:p>
    <w:p w:rsidR="00540DE7" w:rsidRPr="00540DE7" w:rsidRDefault="00540DE7" w:rsidP="00540DE7">
      <w:pPr>
        <w:pStyle w:val="Standard"/>
        <w:jc w:val="right"/>
      </w:pPr>
      <w:r w:rsidRPr="00540DE7">
        <w:t xml:space="preserve"> МБОУ </w:t>
      </w:r>
      <w:bookmarkStart w:id="0" w:name="_GoBack"/>
      <w:bookmarkEnd w:id="0"/>
      <w:r w:rsidRPr="00540DE7">
        <w:t xml:space="preserve">«Первомайский </w:t>
      </w:r>
    </w:p>
    <w:p w:rsidR="00540DE7" w:rsidRPr="00540DE7" w:rsidRDefault="008F1A4B" w:rsidP="00540DE7">
      <w:pPr>
        <w:pStyle w:val="Standard"/>
        <w:jc w:val="right"/>
        <w:rPr>
          <w:b/>
          <w:sz w:val="28"/>
          <w:szCs w:val="28"/>
        </w:rPr>
      </w:pPr>
      <w:r>
        <w:t>ЦО</w:t>
      </w:r>
      <w:r w:rsidR="00540DE7" w:rsidRPr="00540DE7">
        <w:t xml:space="preserve">»  </w:t>
      </w:r>
    </w:p>
    <w:p w:rsidR="00540DE7" w:rsidRPr="00540DE7" w:rsidRDefault="00540DE7" w:rsidP="00540DE7">
      <w:pPr>
        <w:pStyle w:val="Standard"/>
        <w:jc w:val="center"/>
        <w:rPr>
          <w:b/>
          <w:sz w:val="28"/>
          <w:szCs w:val="28"/>
        </w:rPr>
      </w:pPr>
    </w:p>
    <w:p w:rsidR="00540DE7" w:rsidRPr="00540DE7" w:rsidRDefault="00540DE7" w:rsidP="0030656C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540DE7" w:rsidRPr="00540DE7" w:rsidRDefault="00540DE7" w:rsidP="0030656C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540DE7" w:rsidRPr="00540DE7" w:rsidRDefault="00540DE7" w:rsidP="0030656C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540DE7" w:rsidRDefault="00540DE7" w:rsidP="0030656C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540DE7" w:rsidRDefault="00540DE7" w:rsidP="0030656C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540DE7" w:rsidRDefault="00540DE7" w:rsidP="0030656C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540DE7" w:rsidRDefault="00540DE7" w:rsidP="0030656C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540DE7" w:rsidRDefault="00540DE7" w:rsidP="0030656C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540DE7" w:rsidRDefault="00540DE7" w:rsidP="0030656C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540DE7" w:rsidRPr="00540DE7" w:rsidRDefault="00540DE7" w:rsidP="0030656C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540DE7" w:rsidRPr="00540DE7" w:rsidRDefault="00540DE7" w:rsidP="0030656C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540DE7" w:rsidRPr="00540DE7" w:rsidRDefault="00540DE7" w:rsidP="0030656C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30656C" w:rsidRPr="00540DE7" w:rsidRDefault="0030656C" w:rsidP="0030656C">
      <w:pPr>
        <w:spacing w:after="0" w:line="255" w:lineRule="atLeast"/>
        <w:jc w:val="center"/>
        <w:textAlignment w:val="baseline"/>
        <w:rPr>
          <w:rFonts w:ascii="Georgia" w:eastAsia="Times New Roman" w:hAnsi="Georgia" w:cs="Times New Roman"/>
          <w:sz w:val="40"/>
          <w:szCs w:val="40"/>
          <w:lang w:eastAsia="ru-RU"/>
        </w:rPr>
      </w:pPr>
      <w:r w:rsidRPr="00540DE7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ПОЛОЖЕНИЕ</w:t>
      </w:r>
    </w:p>
    <w:p w:rsidR="0030656C" w:rsidRDefault="0030656C" w:rsidP="0030656C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  <w:proofErr w:type="gramStart"/>
      <w:r w:rsidRPr="00540DE7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о</w:t>
      </w:r>
      <w:proofErr w:type="gramEnd"/>
      <w:r w:rsidRPr="00540DE7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 xml:space="preserve"> формах получения образования</w:t>
      </w:r>
    </w:p>
    <w:p w:rsidR="00540DE7" w:rsidRDefault="00540DE7" w:rsidP="0030656C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540DE7" w:rsidRDefault="00540DE7" w:rsidP="0030656C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540DE7" w:rsidRDefault="00540DE7" w:rsidP="0030656C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540DE7" w:rsidRDefault="00540DE7" w:rsidP="0030656C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540DE7" w:rsidRDefault="00540DE7" w:rsidP="0030656C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540DE7" w:rsidRDefault="00540DE7" w:rsidP="0030656C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540DE7" w:rsidRDefault="00540DE7" w:rsidP="0030656C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540DE7" w:rsidRDefault="00540DE7" w:rsidP="0030656C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540DE7" w:rsidRDefault="00540DE7" w:rsidP="0030656C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540DE7" w:rsidRDefault="00540DE7" w:rsidP="0030656C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540DE7" w:rsidRDefault="00540DE7" w:rsidP="0030656C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540DE7" w:rsidRDefault="00540DE7" w:rsidP="0030656C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540DE7" w:rsidRDefault="00540DE7" w:rsidP="0030656C">
      <w:pPr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540DE7" w:rsidRPr="00540DE7" w:rsidRDefault="00540DE7" w:rsidP="0030656C">
      <w:pPr>
        <w:spacing w:after="0" w:line="255" w:lineRule="atLeast"/>
        <w:jc w:val="center"/>
        <w:textAlignment w:val="baseline"/>
        <w:rPr>
          <w:rFonts w:ascii="Georgia" w:eastAsia="Times New Roman" w:hAnsi="Georgia" w:cs="Times New Roman"/>
          <w:sz w:val="40"/>
          <w:szCs w:val="40"/>
          <w:lang w:eastAsia="ru-RU"/>
        </w:rPr>
      </w:pPr>
    </w:p>
    <w:p w:rsidR="0030656C" w:rsidRPr="00540DE7" w:rsidRDefault="0030656C" w:rsidP="0030656C">
      <w:pPr>
        <w:spacing w:after="270" w:line="255" w:lineRule="atLeast"/>
        <w:jc w:val="both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540DE7">
        <w:rPr>
          <w:rFonts w:ascii="Georgia" w:eastAsia="Times New Roman" w:hAnsi="Georgia" w:cs="Times New Roman"/>
          <w:sz w:val="21"/>
          <w:szCs w:val="21"/>
          <w:lang w:eastAsia="ru-RU"/>
        </w:rPr>
        <w:t> 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1. Общие положения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Положение разработано в соответствии с Федеральным законом от 29.12.2012 г. № 273-ФЗ «Об образовании в Российской Федерации», Уставом Школы;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Настоящее Положение регулирует деятельность </w:t>
      </w:r>
      <w:r w:rsid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МБОУ «Первомайский ЦО» </w:t>
      </w: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реализующей общеобразовательные программы (далее – </w:t>
      </w:r>
      <w:r w:rsid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Учреждение</w:t>
      </w: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по организации образовательного процесса в различных формах.</w:t>
      </w:r>
    </w:p>
    <w:p w:rsidR="0030656C" w:rsidRPr="00540DE7" w:rsidRDefault="00540DE7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56C" w:rsidRPr="00540D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Формы получения образования и формы обучения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Образование может быть получено:</w:t>
      </w:r>
    </w:p>
    <w:p w:rsidR="0030656C" w:rsidRPr="00540DE7" w:rsidRDefault="0030656C" w:rsidP="00540DE7">
      <w:pPr>
        <w:spacing w:after="0" w:line="255" w:lineRule="atLeast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ym w:font="Symbol" w:char="F02D"/>
      </w: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образовательном учреждении: в очной, очно-заочной, заочной форме;</w:t>
      </w:r>
    </w:p>
    <w:p w:rsidR="0030656C" w:rsidRPr="00540DE7" w:rsidRDefault="0030656C" w:rsidP="00540DE7">
      <w:pPr>
        <w:spacing w:after="0" w:line="255" w:lineRule="atLeast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ym w:font="Symbol" w:char="F02D"/>
      </w: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вне</w:t>
      </w:r>
      <w:proofErr w:type="gramEnd"/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образовательного учреждения: в форме семейного образования и самообразования.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Возможность освоения образовательных программ в различных формах: очной, очно-заочной, заочной, семейного образования и самообразования предоставляются на всех уровнях общего образования в целях создания вариативной образовательной среды, обеспечивающей благоприятные условия для обучения и развития обучающихся в соответствии с их интересами и способностями, и по согласованию с их родителями (законными представителями).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Допускается сочетание различных форм получения образования, а также организация образовательного процесса по индивидуальному учебному плану с правом последующего прохождения промежуточной и государственной итоговой аттестации.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Для всех форм получения образования в пределах конкретной основной общеобразовательной программы действует единый федеральный государственный образовательный стандарт.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 </w:t>
      </w:r>
      <w:r w:rsid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Учреждение</w:t>
      </w: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несёт ответственность перед обучающимися, их родителями (законными представителями), органами управления образованием за реализацию конституционных прав личности на образование, соответствие выбранных форм обучения возрастным психофизическим особенностям детей и медицинским рекомендациям, качество образования, отвечающее федеральному государственному образовательному стандарту.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Содержание образования и организация обучения в различных формах.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Обучение в различных формах получения образования организуется в соответствии с основной образовательной программой </w:t>
      </w:r>
      <w:r w:rsid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Учреждения</w:t>
      </w: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Уставом, учебным планом, отражающим образовательную стратегию. Учебный план и основная образовательная программа содержат обязательный минимум содержания основных образовательных программ, который обязан освоить каждый обучающийся.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При освоении общеобразовательных программ в формах, предусмотренных настоящим Положением, совершеннолетний гражданин или родители (законные представители) несовершеннолетнего обучающегося должны быть ознакомлены с настоящим Положением, программами учебных предметов, критериями стандартного уровня их освоения, примерным перечнем базовых тем, нормами оценки знаний, умений и навыков обучающегося по каждому предмету, иными документами, регламентирующими организацию образовательного процесса в избранной форме.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 Обучающиеся, осваивающие общеобразовательные программы в очной, очно-заочной, заочной формах, в форме семейного образования или самообразования, по индивидуальному учебному плану, зачисляются в контингент учащихся </w:t>
      </w:r>
      <w:r w:rsid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Учреждения</w:t>
      </w: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приказе</w:t>
      </w:r>
      <w:r w:rsid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личном деле обучающегося отражается форма освоения общеобразовательных программ в соответствии с заявлением совершеннолетнего гражданина или родителей (законных представителей) несовершеннолетнего обучающегося. Все данные об обучающемся вносятся в журнал того класса, в котором он будет числиться, или оформляется журнал индивидуальных занятий.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 Государственная итоговая аттестация обучающихся по различным формам получения образования проводится в полном соответствии с Положением о государственной итоговой аттестации выпускников 9-х и 11-х классов общеобразовательных учреждений </w:t>
      </w: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Российской Федерации, утверждённым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образования.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</w:t>
      </w: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</w:t>
      </w:r>
      <w:r w:rsidRPr="00540D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Организация очно-заочной, заочной формы получения общего образования.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Очно-заочная, заочная форма обучения организуется в соответствии со ст. 17 п.2 Федерального закона от 29 декабря 2012 г. N 273-ФЗ "Об образовании в Российской Федерации") с учетом потребностей и возможностей обучающихся, по заявлению совершеннолетнего гражданина и согласованию с родителями (законными представителями) несовершеннолетних обучающихся при наличии необходимых условий в школе.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Обучение по очно-заочной, заочной форме осуществляется при обязательном выполнении государственных образовательных стандартов по всем предметам учебного плана конкретного класса школы.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При освоении общеобразовательных программ в очно-заочной, заочной форме Школа предоставляет обучающемуся:</w:t>
      </w:r>
    </w:p>
    <w:p w:rsidR="0030656C" w:rsidRPr="00540DE7" w:rsidRDefault="0030656C" w:rsidP="00540DE7">
      <w:pPr>
        <w:numPr>
          <w:ilvl w:val="0"/>
          <w:numId w:val="4"/>
        </w:numPr>
        <w:spacing w:after="0" w:line="25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адресные</w:t>
      </w:r>
      <w:proofErr w:type="gramEnd"/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данные школы (телефоны, сайт Интернета, адрес электронной почты);</w:t>
      </w:r>
    </w:p>
    <w:p w:rsidR="0030656C" w:rsidRPr="00540DE7" w:rsidRDefault="0030656C" w:rsidP="00540DE7">
      <w:pPr>
        <w:numPr>
          <w:ilvl w:val="0"/>
          <w:numId w:val="4"/>
        </w:numPr>
        <w:spacing w:after="0" w:line="25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учебный</w:t>
      </w:r>
      <w:proofErr w:type="gramEnd"/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план;</w:t>
      </w:r>
    </w:p>
    <w:p w:rsidR="0030656C" w:rsidRPr="00540DE7" w:rsidRDefault="0030656C" w:rsidP="00540DE7">
      <w:pPr>
        <w:numPr>
          <w:ilvl w:val="0"/>
          <w:numId w:val="4"/>
        </w:numPr>
        <w:spacing w:after="0" w:line="25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план</w:t>
      </w:r>
      <w:proofErr w:type="gramEnd"/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учебной работы на полугодие или учебный год;</w:t>
      </w:r>
    </w:p>
    <w:p w:rsidR="0030656C" w:rsidRPr="00540DE7" w:rsidRDefault="0030656C" w:rsidP="00540DE7">
      <w:pPr>
        <w:numPr>
          <w:ilvl w:val="0"/>
          <w:numId w:val="4"/>
        </w:numPr>
        <w:spacing w:after="0" w:line="25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учебники</w:t>
      </w:r>
      <w:proofErr w:type="gramEnd"/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30656C" w:rsidRPr="00540DE7" w:rsidRDefault="0030656C" w:rsidP="00540DE7">
      <w:pPr>
        <w:numPr>
          <w:ilvl w:val="0"/>
          <w:numId w:val="4"/>
        </w:numPr>
        <w:spacing w:after="0" w:line="25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перечень</w:t>
      </w:r>
      <w:proofErr w:type="gramEnd"/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практических и лабораторных работ с рекомендациями по их подготовке;</w:t>
      </w:r>
    </w:p>
    <w:p w:rsidR="0030656C" w:rsidRPr="00540DE7" w:rsidRDefault="0030656C" w:rsidP="00540DE7">
      <w:pPr>
        <w:numPr>
          <w:ilvl w:val="0"/>
          <w:numId w:val="4"/>
        </w:numPr>
        <w:spacing w:after="0" w:line="25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контрольные</w:t>
      </w:r>
      <w:proofErr w:type="gramEnd"/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работы с образцами их оформления;</w:t>
      </w:r>
    </w:p>
    <w:p w:rsidR="0030656C" w:rsidRPr="00540DE7" w:rsidRDefault="0030656C" w:rsidP="00540DE7">
      <w:pPr>
        <w:numPr>
          <w:ilvl w:val="0"/>
          <w:numId w:val="4"/>
        </w:numPr>
        <w:spacing w:after="0" w:line="25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перечень</w:t>
      </w:r>
      <w:proofErr w:type="gramEnd"/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методических комплектов для выполнения заданий.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Образовательный процесс для очно-заочных, заочных групп может быть организован:</w:t>
      </w:r>
    </w:p>
    <w:p w:rsidR="0030656C" w:rsidRPr="00540DE7" w:rsidRDefault="0030656C" w:rsidP="00540DE7">
      <w:pPr>
        <w:numPr>
          <w:ilvl w:val="0"/>
          <w:numId w:val="5"/>
        </w:numPr>
        <w:spacing w:after="0" w:line="25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течение всего учебного года;</w:t>
      </w:r>
    </w:p>
    <w:p w:rsidR="0030656C" w:rsidRPr="00540DE7" w:rsidRDefault="0030656C" w:rsidP="00540DE7">
      <w:pPr>
        <w:numPr>
          <w:ilvl w:val="0"/>
          <w:numId w:val="5"/>
        </w:numPr>
        <w:spacing w:after="0" w:line="25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виде экзаменационных сессий.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Образовательный процесс для очно-заочной, заочной группы организуется из расчёта 504 часов в учебном году.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При организации образовательного процесса для заочной группы в течение всего учебного года указанные учебные часы равномерно распределяются на 2-3 учебных дня в неделю с учётом санитарно-эпидемиологических правил и нормативов, утверждённых постановлением Главного государственного санитарного врача Российской Федерации от 29.12.2010 г. № 189 СанПиН 2.4.2.2821-10 «Санитарно-эпидемиологические требования к условиям и организации обучения в общеобразовательном учреждении».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7. При сессионном режиме организации обучения для заочной группы объём учебных часов, предусмотренных на учебный год, не изменяется. Количество экзаменационных сессий, их продолжительность, сроки проведения определяются </w:t>
      </w:r>
      <w:r w:rsid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Учреждением</w:t>
      </w: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8. Порядок, формы и сроки проведения промежуточной аттестации обучающихся по очно-заочной, заочной форме определяются </w:t>
      </w:r>
      <w:r w:rsid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Учреждением</w:t>
      </w: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самостоятельно.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 Годовые оценки обучающемуся данной группы выставляются с учётом результатов экзаменов и выполненных работ по предмету. Результаты аттестации фиксируются в классном журнале учебных занятий, дневнике учащегося в соответствии с графиком проведения промежуточной аттестации.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10. К сдаче экзаменов допускаются обучающиеся, успешно выполнившие предусмотренные практические, лабораторные, зачётные и контрольные работы.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11. Между экзаменационными сессиями могут быть организованы консультации преподавателей. График проведения консультаций утверждается директором школы и вывешивается на информационном стенде (сайте школы). Количество консультаций определяется возможностями </w:t>
      </w:r>
      <w:r w:rsid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</w:t>
      </w:r>
      <w:r w:rsidR="005A52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</w:t>
      </w:r>
      <w:r w:rsid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ения</w:t>
      </w: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12. Для обучающихся организуется обучение из расчёта одного академического часа в неделю на каждого обучающегося.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13. Суммарное количество учебных часов равномерно распределяется на проведение промежуточной аттестации, практических, лабораторных, консультативных занятий. Право распределения часов предоставляется Школе.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14. Для организации очно-заочной, заочной формы обучения необходимо ведение следующей документации:</w:t>
      </w:r>
    </w:p>
    <w:p w:rsidR="0030656C" w:rsidRPr="00540DE7" w:rsidRDefault="0030656C" w:rsidP="00540DE7">
      <w:pPr>
        <w:numPr>
          <w:ilvl w:val="0"/>
          <w:numId w:val="6"/>
        </w:numPr>
        <w:spacing w:after="0" w:line="25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журналы</w:t>
      </w:r>
      <w:proofErr w:type="gramEnd"/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учебных, консультативных и факультативных занятий;</w:t>
      </w:r>
    </w:p>
    <w:p w:rsidR="0030656C" w:rsidRPr="00540DE7" w:rsidRDefault="0030656C" w:rsidP="00540DE7">
      <w:pPr>
        <w:numPr>
          <w:ilvl w:val="0"/>
          <w:numId w:val="6"/>
        </w:numPr>
        <w:spacing w:after="0" w:line="25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учебные</w:t>
      </w:r>
      <w:proofErr w:type="gramEnd"/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планы;</w:t>
      </w:r>
    </w:p>
    <w:p w:rsidR="0030656C" w:rsidRPr="00540DE7" w:rsidRDefault="0030656C" w:rsidP="00540DE7">
      <w:pPr>
        <w:numPr>
          <w:ilvl w:val="0"/>
          <w:numId w:val="6"/>
        </w:numPr>
        <w:spacing w:after="0" w:line="25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календарный</w:t>
      </w:r>
      <w:proofErr w:type="gramEnd"/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учебный график;</w:t>
      </w:r>
    </w:p>
    <w:p w:rsidR="0030656C" w:rsidRPr="00540DE7" w:rsidRDefault="0030656C" w:rsidP="00540DE7">
      <w:pPr>
        <w:numPr>
          <w:ilvl w:val="0"/>
          <w:numId w:val="6"/>
        </w:numPr>
        <w:spacing w:after="0" w:line="25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расписание</w:t>
      </w:r>
      <w:proofErr w:type="gramEnd"/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занятий;</w:t>
      </w:r>
    </w:p>
    <w:p w:rsidR="0030656C" w:rsidRPr="00540DE7" w:rsidRDefault="0030656C" w:rsidP="00540DE7">
      <w:pPr>
        <w:numPr>
          <w:ilvl w:val="0"/>
          <w:numId w:val="6"/>
        </w:numPr>
        <w:spacing w:after="0" w:line="25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расписание</w:t>
      </w:r>
      <w:proofErr w:type="gramEnd"/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протоколы экзаменов.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15. Документация очно-заочной, заочной формы обучения хранится в Школе в течение 3 лет.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Организация обучения в форме семейного образования, самообразования.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Право дать ребёнку образование в форме семейного образования, в форме самообразования предоставляется всем родителям. При выборе родителями (законными представителями) детей формы получения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района, на территории которого они проживают.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Перейти на семейную форму получения образования могут учащиеся на любой ступени общего образования: начального общего, основного общего и среднего общего образования. Среднее общее образование может быть получено в форме самообразования.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Учащиеся, получающие образование в семье, вправе на любом этапе обучения, по решению родителей (законных представителей), продолжить образование в </w:t>
      </w:r>
      <w:r w:rsid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Учреждении</w:t>
      </w: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 Освоение общеобразовательных программ в форме семейного образования предполагает самостоятельное или с помощью педагогов, или с помощью родителей (законных представителей) несовершеннолетнего учащегося освоение общеобразовательных программ с последующим прохождением промежуточной и государственной итоговой аттестации в </w:t>
      </w:r>
      <w:r w:rsid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Учреждении</w:t>
      </w: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 Отношения между </w:t>
      </w:r>
      <w:r w:rsid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Учреждением</w:t>
      </w: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родителями (законными представителями) несовершеннолетнего учащегося регулируются договором. В договоре указывается образовательная программа, по которой учащийся будет получать общее образование в семье, формы и сроки проведения промежуточной аттестации по предметам учебного плана, сроки выполнения практических и лабораторных работ.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 </w:t>
      </w:r>
      <w:r w:rsid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Учреждение</w:t>
      </w: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соответствии с договором предоставляет учащемуся на время обучения бесплатно учебники и другую литературу, имеющуюся в библиотеке школы; обеспечивает учащемуся методическую и консультационную помощь, необходимую для освоения общеобразовательных программ.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6. Для выполнения лабораторных и практических работ, получения консультативной и методической помощи, прохождения промежуточной аттестации учащийся приглашается на учебные, практические и иные занятия, соответствующие срокам выполнения лабораторных и практических работ, проведения промежуточной аттестации по очной форме по расписанию </w:t>
      </w:r>
      <w:r w:rsidR="002366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</w:t>
      </w:r>
      <w:r w:rsid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ения</w:t>
      </w: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 Промежуточная аттестация учащегося по общеобразовательным программам начального общего, основного общего, среднего общего образования при обучении в форме семейного образования осуществляется в соответствии с федеральными государственными образовательными стандартами и графиком её проведения.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Результаты аттестации фиксируются в классном и электронном журналах и дневнике учащегося.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Вместе с тем дети, обучающиеся в форме самообразования или семейного образования, могут экстерном пройти промежуточную и государственную итоговую аттестацию.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Экстерны, в свою очередь, это лица, зачисленные в образовательную организацию для прохождения промежуточной и государственной итоговой аттестации.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 Перевод учащегося в следующий класс производится по решению педагогического совета школы по результатам промежуточной аттестации.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 Родители (законные представители) несовершеннолетнего учащегося могут присутствовать на консультациях и промежуточной аттестации и должны быть информированы в письменном виде об уровне усвоения учащимся общеобразовательных программ.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10. Школа вправе расторгнуть договор, если родители (законные представители) несовершеннолетнего учащегося не обеспечили:</w:t>
      </w:r>
    </w:p>
    <w:p w:rsidR="0030656C" w:rsidRPr="00540DE7" w:rsidRDefault="0030656C" w:rsidP="00540DE7">
      <w:pPr>
        <w:numPr>
          <w:ilvl w:val="0"/>
          <w:numId w:val="7"/>
        </w:numPr>
        <w:spacing w:after="0" w:line="25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освоение</w:t>
      </w:r>
      <w:proofErr w:type="gramEnd"/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учащимся определённых договором общеобразовательных программ в соответствии с требованиями федерального государственного образовательного стандарта в установленные сроки;</w:t>
      </w:r>
    </w:p>
    <w:p w:rsidR="0030656C" w:rsidRPr="00540DE7" w:rsidRDefault="0030656C" w:rsidP="00540DE7">
      <w:pPr>
        <w:numPr>
          <w:ilvl w:val="0"/>
          <w:numId w:val="7"/>
        </w:numPr>
        <w:spacing w:after="0" w:line="25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явку</w:t>
      </w:r>
      <w:proofErr w:type="gramEnd"/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учащегося в </w:t>
      </w:r>
      <w:r w:rsid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Учреждение</w:t>
      </w: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определённые договором сроки для выполнения лабораторных и практических работ, прохождения промежуточной и государственной итоговой аттестации.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11. Родителям (законным представителям), осуществляющим воспитание и образование несовершеннолетнего ребенка в семье, выплачиваются денежные средства в размере затрат на образование каждого ребенка на соответствующем этапе образования в </w:t>
      </w:r>
      <w:r w:rsid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Учреждении</w:t>
      </w: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определяемых федеральными нормативами. Выплаты производятся из средств бюджета учредителя </w:t>
      </w:r>
      <w:r w:rsid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Учреждения</w:t>
      </w: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порядке, устанавливаемом учредителем в соответствии с законодательством.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12. Дополнительные расходы, произведенные семьей сверх выплаченных денежных средств, покрываются родителями (лицами, их заменяющими) самостоятельно.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 Организация образовательного процесса на основе индивидуальных учебных планов (ИУП).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Обучение по ИУП вводится с целью создания условий для увеличения возможностей выбора обучающимися моделей своего дальнейшего образования, обеспечения индивидуализации обучения и более полного удовлетворения познавательных потребностей и интересов обучающихся, как правило, среднего общего образования. С учетом особенностей и образовательных потребностей конкретного обучающегося составляется индивидуальный учебный план.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Для организации обучения по индивидуальным учебным планам в школе необходимо наличие следующих условий: кадровых, содержательных, материальных, психологических (готовность старшеклассников к обучению по ИУП).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Обучение по ИУП может быть организовано для обучающихся:</w:t>
      </w:r>
    </w:p>
    <w:p w:rsidR="0030656C" w:rsidRPr="00540DE7" w:rsidRDefault="0030656C" w:rsidP="00540DE7">
      <w:pPr>
        <w:numPr>
          <w:ilvl w:val="0"/>
          <w:numId w:val="8"/>
        </w:numPr>
        <w:spacing w:after="0" w:line="25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высокой степенью успешности в освоении программ (например, при организации профильного обучения);</w:t>
      </w:r>
    </w:p>
    <w:p w:rsidR="0030656C" w:rsidRPr="00540DE7" w:rsidRDefault="0030656C" w:rsidP="00540DE7">
      <w:pPr>
        <w:numPr>
          <w:ilvl w:val="0"/>
          <w:numId w:val="8"/>
        </w:numPr>
        <w:spacing w:after="0" w:line="25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устойчивой </w:t>
      </w:r>
      <w:proofErr w:type="spellStart"/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дезадаптацией</w:t>
      </w:r>
      <w:proofErr w:type="spellEnd"/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 школе и неспособностью к усвоению к условию образовательных программ в условиях большого детского коллектива;</w:t>
      </w:r>
    </w:p>
    <w:p w:rsidR="0030656C" w:rsidRPr="00540DE7" w:rsidRDefault="0030656C" w:rsidP="00540DE7">
      <w:pPr>
        <w:numPr>
          <w:ilvl w:val="0"/>
          <w:numId w:val="8"/>
        </w:numPr>
        <w:spacing w:after="0" w:line="25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получающих</w:t>
      </w:r>
      <w:proofErr w:type="gramEnd"/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образование в форме семейного образования, самообразования, заочной форме;</w:t>
      </w:r>
    </w:p>
    <w:p w:rsidR="0030656C" w:rsidRPr="00540DE7" w:rsidRDefault="0030656C" w:rsidP="00540DE7">
      <w:pPr>
        <w:numPr>
          <w:ilvl w:val="0"/>
          <w:numId w:val="8"/>
        </w:numPr>
        <w:spacing w:after="0" w:line="25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состоянию здоровья;</w:t>
      </w:r>
    </w:p>
    <w:p w:rsidR="0030656C" w:rsidRPr="00540DE7" w:rsidRDefault="0030656C" w:rsidP="00540DE7">
      <w:pPr>
        <w:numPr>
          <w:ilvl w:val="0"/>
          <w:numId w:val="8"/>
        </w:numPr>
        <w:spacing w:after="0" w:line="25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другим основаниям.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На подготовительном этапе в содержательном аспекте образовательного процесса выделяются уровни дифференциации, которые являются основой для разработки индивидуального учебного плана.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Подготовительный этап завершается определением количества учебных групп (в зависимости от выбора учащихся), необходимых потребностей в кадрах, их расстановкой.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6. На организационном этапе составляется индивидуальное расписание, для чего в учебных группах, безотносительно к дням недели, выстраивается комбинация уроков, на которых задействовано наибольшее количество обучающихся.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Уроки, на которых присутствуют все учащиеся, распределяются на 3-е, 4-е, 5-е уроки; на которых присутствуют не все учащиеся – на 1-е, 2-е, 6-е уроки.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 На этапе внедрения индивидуального учебного плана школы, с целью осуществления контроля и коррекции выполнения индивидуального учебного плана обучающегося, содержание каждого предмета разбивается на учебные модули, и их изучение завершается зачётной или контрольной работой.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Результаты зачётов и контрольных работ фиксируются ведомостях и протоколах.</w:t>
      </w:r>
    </w:p>
    <w:p w:rsidR="0030656C" w:rsidRPr="00540DE7" w:rsidRDefault="0030656C" w:rsidP="00540DE7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 На аналитическом этапе результаты работы по внедрению индивидуальных учебных планов обсуждаются на заседаниях педагогического совета, научно-методических объединений, родительских собраниях, собраниях учащихся. С учётом выводов проблемного анализа и результатов обсуждений проводится корректировка процесса организации работы по индивидуальным учебным планам и планирование работы на следующий учебный год.</w:t>
      </w:r>
    </w:p>
    <w:p w:rsidR="005E1C88" w:rsidRPr="00540DE7" w:rsidRDefault="008F1A4B" w:rsidP="00540D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DE7" w:rsidRDefault="00540DE7" w:rsidP="00540D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и ПРИНЯТО</w:t>
      </w:r>
    </w:p>
    <w:p w:rsidR="00540DE7" w:rsidRDefault="00540DE7" w:rsidP="00540D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</w:t>
      </w:r>
    </w:p>
    <w:p w:rsidR="00540DE7" w:rsidRPr="00540DE7" w:rsidRDefault="00540DE7" w:rsidP="00540DE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Протокол  №</w:t>
      </w:r>
      <w:proofErr w:type="gramEnd"/>
      <w:r>
        <w:rPr>
          <w:rFonts w:ascii="Times New Roman" w:hAnsi="Times New Roman" w:cs="Times New Roman"/>
          <w:sz w:val="24"/>
          <w:szCs w:val="24"/>
        </w:rPr>
        <w:t>1 от 30.08.201</w:t>
      </w:r>
      <w:r w:rsidR="008F1A4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540DE7" w:rsidRPr="00540DE7" w:rsidSect="00540DE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0F8" w:rsidRDefault="00E220F8" w:rsidP="00540DE7">
      <w:pPr>
        <w:spacing w:after="0" w:line="240" w:lineRule="auto"/>
      </w:pPr>
      <w:r>
        <w:separator/>
      </w:r>
    </w:p>
  </w:endnote>
  <w:endnote w:type="continuationSeparator" w:id="0">
    <w:p w:rsidR="00E220F8" w:rsidRDefault="00E220F8" w:rsidP="0054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281830"/>
      <w:docPartObj>
        <w:docPartGallery w:val="Page Numbers (Bottom of Page)"/>
        <w:docPartUnique/>
      </w:docPartObj>
    </w:sdtPr>
    <w:sdtEndPr/>
    <w:sdtContent>
      <w:p w:rsidR="00540DE7" w:rsidRDefault="00540D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A4B">
          <w:rPr>
            <w:noProof/>
          </w:rPr>
          <w:t>5</w:t>
        </w:r>
        <w:r>
          <w:fldChar w:fldCharType="end"/>
        </w:r>
      </w:p>
    </w:sdtContent>
  </w:sdt>
  <w:p w:rsidR="00540DE7" w:rsidRDefault="00540D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0F8" w:rsidRDefault="00E220F8" w:rsidP="00540DE7">
      <w:pPr>
        <w:spacing w:after="0" w:line="240" w:lineRule="auto"/>
      </w:pPr>
      <w:r>
        <w:separator/>
      </w:r>
    </w:p>
  </w:footnote>
  <w:footnote w:type="continuationSeparator" w:id="0">
    <w:p w:rsidR="00E220F8" w:rsidRDefault="00E220F8" w:rsidP="00540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7305C"/>
    <w:multiLevelType w:val="multilevel"/>
    <w:tmpl w:val="EA0A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662CF"/>
    <w:multiLevelType w:val="multilevel"/>
    <w:tmpl w:val="CEEE0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71BA0"/>
    <w:multiLevelType w:val="multilevel"/>
    <w:tmpl w:val="0AB0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7C185E"/>
    <w:multiLevelType w:val="multilevel"/>
    <w:tmpl w:val="0DA85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0D10EB"/>
    <w:multiLevelType w:val="multilevel"/>
    <w:tmpl w:val="78B4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BB7FD0"/>
    <w:multiLevelType w:val="multilevel"/>
    <w:tmpl w:val="619E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454FC2"/>
    <w:multiLevelType w:val="multilevel"/>
    <w:tmpl w:val="F310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D16B51"/>
    <w:multiLevelType w:val="multilevel"/>
    <w:tmpl w:val="B78A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  <w:lvlOverride w:ilvl="0">
      <w:startOverride w:val="2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5A"/>
    <w:rsid w:val="00236632"/>
    <w:rsid w:val="0030656C"/>
    <w:rsid w:val="00540DE7"/>
    <w:rsid w:val="005A52D6"/>
    <w:rsid w:val="00792BF7"/>
    <w:rsid w:val="00871357"/>
    <w:rsid w:val="008F1A4B"/>
    <w:rsid w:val="009D349D"/>
    <w:rsid w:val="00CD65DC"/>
    <w:rsid w:val="00E220F8"/>
    <w:rsid w:val="00E6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8F23F-C553-4689-9E67-7BD84E65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0DE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540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0DE7"/>
  </w:style>
  <w:style w:type="paragraph" w:styleId="a5">
    <w:name w:val="footer"/>
    <w:basedOn w:val="a"/>
    <w:link w:val="a6"/>
    <w:uiPriority w:val="99"/>
    <w:unhideWhenUsed/>
    <w:rsid w:val="00540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0DE7"/>
  </w:style>
  <w:style w:type="paragraph" w:styleId="a7">
    <w:name w:val="Balloon Text"/>
    <w:basedOn w:val="a"/>
    <w:link w:val="a8"/>
    <w:uiPriority w:val="99"/>
    <w:semiHidden/>
    <w:unhideWhenUsed/>
    <w:rsid w:val="00540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0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Тамара Викторовна</cp:lastModifiedBy>
  <cp:revision>7</cp:revision>
  <cp:lastPrinted>2015-03-24T05:29:00Z</cp:lastPrinted>
  <dcterms:created xsi:type="dcterms:W3CDTF">2015-03-22T16:40:00Z</dcterms:created>
  <dcterms:modified xsi:type="dcterms:W3CDTF">2017-12-25T05:43:00Z</dcterms:modified>
</cp:coreProperties>
</file>